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1ADFC8" w14:textId="6BCB1AA7" w:rsidR="00234BA7" w:rsidRPr="00E76045" w:rsidRDefault="00234BA7" w:rsidP="00234BA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UNIT 1: </w:t>
      </w:r>
      <w:r w:rsidRPr="00E76045">
        <w:rPr>
          <w:rFonts w:ascii="Times New Roman" w:hAnsi="Times New Roman" w:cs="Times New Roman"/>
          <w:b/>
          <w:bCs/>
          <w:lang w:val="en-US"/>
        </w:rPr>
        <w:t xml:space="preserve">NHỮNG KIẾN THỨC CẦN NẮM ĐƯỢC TRONG KĨ NĂNG LISTENING </w:t>
      </w:r>
    </w:p>
    <w:p w14:paraId="3523CA5E" w14:textId="77777777" w:rsidR="00234BA7" w:rsidRDefault="00234BA7" w:rsidP="00234BA7">
      <w:pPr>
        <w:rPr>
          <w:rFonts w:ascii="Times New Roman" w:hAnsi="Times New Roman" w:cs="Times New Roman"/>
          <w:lang w:val="en-US"/>
        </w:rPr>
      </w:pPr>
      <w:bookmarkStart w:id="0" w:name="_Toc147069815"/>
    </w:p>
    <w:p w14:paraId="39173896" w14:textId="77777777" w:rsidR="00234BA7" w:rsidRPr="00E76045" w:rsidRDefault="00234BA7" w:rsidP="00234BA7">
      <w:pPr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b/>
          <w:bCs/>
          <w:lang w:val="en-US"/>
        </w:rPr>
        <w:t>1. BẢNG CHỮ CÁI</w:t>
      </w:r>
      <w:bookmarkEnd w:id="0"/>
      <w:r w:rsidRPr="00E76045"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4AE2B46C" w14:textId="77777777" w:rsidR="00234BA7" w:rsidRPr="00E76045" w:rsidRDefault="00234BA7" w:rsidP="00234BA7">
      <w:pPr>
        <w:rPr>
          <w:rFonts w:ascii="Times New Roman" w:hAnsi="Times New Roman" w:cs="Times New Roman"/>
          <w:b/>
          <w:bCs/>
          <w:lang w:val="en-US"/>
        </w:rPr>
      </w:pPr>
    </w:p>
    <w:p w14:paraId="76307C95" w14:textId="77777777" w:rsidR="00234BA7" w:rsidRPr="00E76045" w:rsidRDefault="00234BA7" w:rsidP="00234BA7">
      <w:pPr>
        <w:shd w:val="clear" w:color="auto" w:fill="FFFFFF"/>
        <w:rPr>
          <w:rFonts w:ascii="Times New Roman" w:eastAsia="Times New Roman" w:hAnsi="Times New Roman" w:cs="Times New Roman"/>
          <w:kern w:val="0"/>
          <w14:ligatures w14:val="none"/>
        </w:rPr>
      </w:pPr>
      <w:r w:rsidRPr="00E76045">
        <w:rPr>
          <w:rFonts w:ascii="Times New Roman" w:eastAsia="Times New Roman" w:hAnsi="Times New Roman" w:cs="Times New Roman"/>
          <w:kern w:val="0"/>
          <w14:ligatures w14:val="none"/>
        </w:rPr>
        <w:fldChar w:fldCharType="begin"/>
      </w:r>
      <w:r w:rsidRPr="00E76045">
        <w:rPr>
          <w:rFonts w:ascii="Times New Roman" w:eastAsia="Times New Roman" w:hAnsi="Times New Roman" w:cs="Times New Roman"/>
          <w:kern w:val="0"/>
          <w14:ligatures w14:val="none"/>
        </w:rPr>
        <w:instrText xml:space="preserve"> INCLUDEPICTURE "/Users/ThanhJulie/Library/Group Containers/UBF8T346G9.ms/WebArchiveCopyPasteTempFiles/com.microsoft.Word/page4image38716432" \* MERGEFORMATINET </w:instrText>
      </w:r>
      <w:r w:rsidRPr="00E76045">
        <w:rPr>
          <w:rFonts w:ascii="Times New Roman" w:eastAsia="Times New Roman" w:hAnsi="Times New Roman" w:cs="Times New Roman"/>
          <w:kern w:val="0"/>
          <w14:ligatures w14:val="none"/>
        </w:rPr>
        <w:fldChar w:fldCharType="separate"/>
      </w:r>
      <w:r w:rsidRPr="00E76045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6D1D6BC8" wp14:editId="1CBCC4FB">
            <wp:extent cx="5403784" cy="3335311"/>
            <wp:effectExtent l="0" t="0" r="0" b="5080"/>
            <wp:docPr id="1192334164" name="Picture 1" descr="page4image38716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4image3871643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586" cy="341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6045">
        <w:rPr>
          <w:rFonts w:ascii="Times New Roman" w:eastAsia="Times New Roman" w:hAnsi="Times New Roman" w:cs="Times New Roman"/>
          <w:kern w:val="0"/>
          <w14:ligatures w14:val="none"/>
        </w:rPr>
        <w:fldChar w:fldCharType="end"/>
      </w:r>
    </w:p>
    <w:p w14:paraId="3D2848CE" w14:textId="77777777" w:rsidR="00234BA7" w:rsidRPr="00E76045" w:rsidRDefault="00234BA7" w:rsidP="00234BA7">
      <w:pPr>
        <w:rPr>
          <w:rFonts w:ascii="Times New Roman" w:hAnsi="Times New Roman" w:cs="Times New Roman"/>
          <w:lang w:val="en-US"/>
        </w:rPr>
      </w:pPr>
    </w:p>
    <w:p w14:paraId="4D7DD73C" w14:textId="77777777" w:rsidR="00234BA7" w:rsidRPr="00E76045" w:rsidRDefault="00234BA7" w:rsidP="00234BA7">
      <w:pPr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br w:type="page"/>
      </w:r>
    </w:p>
    <w:p w14:paraId="6FB6EED0" w14:textId="77777777" w:rsidR="00234BA7" w:rsidRPr="00E76045" w:rsidRDefault="00234BA7" w:rsidP="00234BA7">
      <w:pPr>
        <w:pStyle w:val="Heading1"/>
        <w:rPr>
          <w:rFonts w:ascii="Times New Roman" w:hAnsi="Times New Roman" w:cs="Times New Roman"/>
          <w:b/>
          <w:bCs/>
          <w:lang w:val="en-US"/>
        </w:rPr>
      </w:pPr>
      <w:bookmarkStart w:id="1" w:name="_Toc147069816"/>
      <w:r w:rsidRPr="00E76045">
        <w:rPr>
          <w:rFonts w:ascii="Times New Roman" w:hAnsi="Times New Roman" w:cs="Times New Roman"/>
          <w:b/>
          <w:bCs/>
          <w:lang w:val="en-US"/>
        </w:rPr>
        <w:lastRenderedPageBreak/>
        <w:t>2. SỐ ĐẾM</w:t>
      </w:r>
      <w:bookmarkEnd w:id="1"/>
      <w:r w:rsidRPr="00E76045"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57F48F7B" w14:textId="77777777" w:rsidR="00234BA7" w:rsidRPr="00E76045" w:rsidRDefault="00234BA7" w:rsidP="00234BA7">
      <w:pPr>
        <w:rPr>
          <w:rFonts w:ascii="Times New Roman" w:hAnsi="Times New Roman" w:cs="Times New Roman"/>
          <w:b/>
          <w:bCs/>
          <w:lang w:val="en-US"/>
        </w:rPr>
      </w:pPr>
    </w:p>
    <w:p w14:paraId="5C314D81" w14:textId="77777777" w:rsidR="00234BA7" w:rsidRPr="00E76045" w:rsidRDefault="00234BA7" w:rsidP="00234BA7">
      <w:pPr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0DD8543" wp14:editId="4FBD9FA0">
            <wp:extent cx="5943600" cy="4882515"/>
            <wp:effectExtent l="0" t="0" r="0" b="0"/>
            <wp:docPr id="787069717" name="Picture 2" descr="A grid of numbers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69717" name="Picture 2" descr="A grid of numbers with black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3650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7A6B7CD7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 xml:space="preserve">● </w:t>
      </w:r>
      <w:r w:rsidRPr="00E76045">
        <w:rPr>
          <w:rFonts w:ascii="Times New Roman" w:hAnsi="Times New Roman" w:cs="Times New Roman"/>
          <w:b/>
          <w:bCs/>
          <w:lang w:val="en-US"/>
        </w:rPr>
        <w:t>Cách đọc số có 3 chữ số:</w:t>
      </w:r>
      <w:r w:rsidRPr="00E76045">
        <w:rPr>
          <w:rFonts w:ascii="Times New Roman" w:hAnsi="Times New Roman" w:cs="Times New Roman"/>
          <w:lang w:val="en-US"/>
        </w:rPr>
        <w:t xml:space="preserve"> X hundred AND hàng chục và hàng đơn vị </w:t>
      </w:r>
    </w:p>
    <w:p w14:paraId="08A145E3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>+ 806: eight hundred and six</w:t>
      </w:r>
    </w:p>
    <w:p w14:paraId="2E02B9A8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>+ 867: eight hundred and sixty-seven</w:t>
      </w:r>
    </w:p>
    <w:p w14:paraId="3999319B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 xml:space="preserve">● </w:t>
      </w:r>
      <w:r w:rsidRPr="00E76045">
        <w:rPr>
          <w:rFonts w:ascii="Times New Roman" w:hAnsi="Times New Roman" w:cs="Times New Roman"/>
          <w:b/>
          <w:bCs/>
          <w:lang w:val="en-US"/>
        </w:rPr>
        <w:t>Cách đọc số có 4 chữ số:</w:t>
      </w:r>
      <w:r w:rsidRPr="00E76045">
        <w:rPr>
          <w:rFonts w:ascii="Times New Roman" w:hAnsi="Times New Roman" w:cs="Times New Roman"/>
          <w:lang w:val="en-US"/>
        </w:rPr>
        <w:t xml:space="preserve"> Y thousand X hundred AND hàng chục và hàng đơn vị</w:t>
      </w:r>
    </w:p>
    <w:p w14:paraId="4510DD67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>+ 1000: one thousand</w:t>
      </w:r>
    </w:p>
    <w:p w14:paraId="330A86F2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>+ 3033: three thousand and thirty-three</w:t>
      </w:r>
    </w:p>
    <w:p w14:paraId="35E7B32D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>+ 6543: six thousand five hundred and forty-three</w:t>
      </w:r>
    </w:p>
    <w:p w14:paraId="14D1A735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E76045">
        <w:rPr>
          <w:rFonts w:ascii="Times New Roman" w:hAnsi="Times New Roman" w:cs="Times New Roman"/>
          <w:b/>
          <w:bCs/>
          <w:lang w:val="en-US"/>
        </w:rPr>
        <w:t>● Cách đọc năm:</w:t>
      </w:r>
    </w:p>
    <w:p w14:paraId="4A085845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>- Năm nhỏ hơn 1000 và có dạng X000, XY0Z: đọc như số đếm (X, Y, Z khác 0; X, Y, Z không cần khác nhau)</w:t>
      </w:r>
    </w:p>
    <w:p w14:paraId="3D2F3BDD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lastRenderedPageBreak/>
        <w:t>+ 2000: two thousand</w:t>
      </w:r>
    </w:p>
    <w:p w14:paraId="58185D3C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>+ 1101: one thousand one hundred and one</w:t>
      </w:r>
    </w:p>
    <w:p w14:paraId="39BD995E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>- Các năm còn lại, đọc: HAI SỐ ĐẦU – HAI SỐ CUỐI 1897: eighteen ninety-seven</w:t>
      </w:r>
    </w:p>
    <w:p w14:paraId="39B18B6F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b/>
          <w:bCs/>
          <w:lang w:val="en-US"/>
        </w:rPr>
        <w:t>● Cách đọc số điện thoại:</w:t>
      </w:r>
      <w:r w:rsidRPr="00E76045">
        <w:rPr>
          <w:rFonts w:ascii="Times New Roman" w:hAnsi="Times New Roman" w:cs="Times New Roman"/>
          <w:lang w:val="en-US"/>
        </w:rPr>
        <w:t xml:space="preserve"> Đọc tách từng số trong dãy số, số 0: oh, 2 số giống nhau đứng cạnh nhau: double</w:t>
      </w:r>
    </w:p>
    <w:p w14:paraId="6B3EE475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 xml:space="preserve">+ 0983029649: oh nine eight three oh two nine six four nine </w:t>
      </w:r>
    </w:p>
    <w:p w14:paraId="66CF531D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>+ 0334567891: oh double three four five six seven eight nine one</w:t>
      </w:r>
    </w:p>
    <w:p w14:paraId="3AB46E0E" w14:textId="77777777" w:rsidR="00234BA7" w:rsidRPr="00E76045" w:rsidRDefault="00234BA7" w:rsidP="00234BA7">
      <w:pPr>
        <w:pStyle w:val="Heading1"/>
        <w:rPr>
          <w:rFonts w:ascii="Times New Roman" w:hAnsi="Times New Roman" w:cs="Times New Roman"/>
          <w:b/>
          <w:bCs/>
          <w:lang w:val="en-US"/>
        </w:rPr>
      </w:pPr>
      <w:bookmarkStart w:id="2" w:name="_Toc147069817"/>
      <w:r w:rsidRPr="00E76045">
        <w:rPr>
          <w:rFonts w:ascii="Times New Roman" w:hAnsi="Times New Roman" w:cs="Times New Roman"/>
          <w:b/>
          <w:bCs/>
          <w:lang w:val="en-US"/>
        </w:rPr>
        <w:t>3. SỐ THỨ TỰ</w:t>
      </w:r>
      <w:bookmarkEnd w:id="2"/>
      <w:r w:rsidRPr="00E76045"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36EEE5DB" w14:textId="77777777" w:rsidR="00234BA7" w:rsidRPr="00E76045" w:rsidRDefault="00234BA7" w:rsidP="00234BA7">
      <w:pPr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7FCC9B0" wp14:editId="5E5DCE3B">
            <wp:extent cx="5943600" cy="3962400"/>
            <wp:effectExtent l="0" t="0" r="0" b="0"/>
            <wp:docPr id="1312023129" name="Picture 3" descr="A table of number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23129" name="Picture 3" descr="A table of numbers with numbers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C313" w14:textId="77777777" w:rsidR="00234BA7" w:rsidRPr="00E76045" w:rsidRDefault="00234BA7" w:rsidP="00234BA7">
      <w:pPr>
        <w:rPr>
          <w:rFonts w:ascii="Times New Roman" w:hAnsi="Times New Roman" w:cs="Times New Roman"/>
          <w:lang w:val="en-US"/>
        </w:rPr>
      </w:pPr>
    </w:p>
    <w:p w14:paraId="19EC7271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b/>
          <w:bCs/>
          <w:lang w:val="en-US"/>
        </w:rPr>
        <w:t>- Các số có hàng đơn vị là 1</w:t>
      </w:r>
      <w:r w:rsidRPr="00E76045">
        <w:rPr>
          <w:rFonts w:ascii="Times New Roman" w:hAnsi="Times New Roman" w:cs="Times New Roman"/>
          <w:lang w:val="en-US"/>
        </w:rPr>
        <w:t xml:space="preserve"> (trừ eleven)</w:t>
      </w:r>
    </w:p>
    <w:p w14:paraId="1EEF17EB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>Số thứ tự = Số đếm + đuôi “first”</w:t>
      </w:r>
    </w:p>
    <w:p w14:paraId="5575550E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>81st = eighty-first</w:t>
      </w:r>
    </w:p>
    <w:p w14:paraId="114CED41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b/>
          <w:bCs/>
          <w:lang w:val="en-US"/>
        </w:rPr>
        <w:t>- Các số có hàng đơn vị là 2</w:t>
      </w:r>
      <w:r w:rsidRPr="00E76045">
        <w:rPr>
          <w:rFonts w:ascii="Times New Roman" w:hAnsi="Times New Roman" w:cs="Times New Roman"/>
          <w:lang w:val="en-US"/>
        </w:rPr>
        <w:t xml:space="preserve"> (trừ số 12th = Twelfth)</w:t>
      </w:r>
    </w:p>
    <w:p w14:paraId="4F36910F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>Số thứ tự = Số đếm + đuôi “second”</w:t>
      </w:r>
    </w:p>
    <w:p w14:paraId="7B67B9FF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b/>
          <w:bCs/>
          <w:lang w:val="en-US"/>
        </w:rPr>
        <w:t>- Các số có hàng đơn vị là 3</w:t>
      </w:r>
      <w:r w:rsidRPr="00E76045">
        <w:rPr>
          <w:rFonts w:ascii="Times New Roman" w:hAnsi="Times New Roman" w:cs="Times New Roman"/>
          <w:lang w:val="en-US"/>
        </w:rPr>
        <w:t xml:space="preserve"> (trừ số 13th= Thirteenth)</w:t>
      </w:r>
    </w:p>
    <w:p w14:paraId="55576BC3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>Số thứ tự = Số đếm + đuôi “third”</w:t>
      </w:r>
    </w:p>
    <w:p w14:paraId="15CE08E9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b/>
          <w:bCs/>
          <w:lang w:val="en-US"/>
        </w:rPr>
        <w:lastRenderedPageBreak/>
        <w:t>- Các số có hàng đơn vị là 5</w:t>
      </w:r>
      <w:r w:rsidRPr="00E76045">
        <w:rPr>
          <w:rFonts w:ascii="Times New Roman" w:hAnsi="Times New Roman" w:cs="Times New Roman"/>
          <w:lang w:val="en-US"/>
        </w:rPr>
        <w:t xml:space="preserve"> (trừ 15th= fifteenth)</w:t>
      </w:r>
    </w:p>
    <w:p w14:paraId="1C3889CB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>Số thứ tự = Số đếm + đuôi “fifth”</w:t>
      </w:r>
    </w:p>
    <w:p w14:paraId="400AFE99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b/>
          <w:bCs/>
          <w:lang w:val="en-US"/>
        </w:rPr>
        <w:t>- Các số có hàng đơn vị là 9</w:t>
      </w:r>
      <w:r w:rsidRPr="00E76045">
        <w:rPr>
          <w:rFonts w:ascii="Times New Roman" w:hAnsi="Times New Roman" w:cs="Times New Roman"/>
          <w:lang w:val="en-US"/>
        </w:rPr>
        <w:t xml:space="preserve"> (trừ 19th=nineteenth)</w:t>
      </w:r>
    </w:p>
    <w:p w14:paraId="00D602DC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>Số thứ tự = Số đếm + đuôi “ninth”</w:t>
      </w:r>
    </w:p>
    <w:p w14:paraId="2D386C25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E76045">
        <w:rPr>
          <w:rFonts w:ascii="Times New Roman" w:hAnsi="Times New Roman" w:cs="Times New Roman"/>
          <w:b/>
          <w:bCs/>
          <w:lang w:val="en-US"/>
        </w:rPr>
        <w:t>- Các số có hàng đơn vị là 0 hoặc kết thúc bằng “ty”</w:t>
      </w:r>
    </w:p>
    <w:p w14:paraId="68998016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>Số thứ tự = Số đếm + đuôi “th”</w:t>
      </w:r>
    </w:p>
    <w:p w14:paraId="63D3BD9E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 xml:space="preserve">Số thứ tự = Số đếm bỏ đuôi “y” thay bằng “ie” + đuôi “th” </w:t>
      </w:r>
    </w:p>
    <w:p w14:paraId="4D1E5507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E76045">
        <w:rPr>
          <w:rFonts w:ascii="Times New Roman" w:hAnsi="Times New Roman" w:cs="Times New Roman"/>
          <w:b/>
          <w:bCs/>
          <w:lang w:val="en-US"/>
        </w:rPr>
        <w:t>- Những trường hợp còn lại</w:t>
      </w:r>
    </w:p>
    <w:p w14:paraId="1FB0C656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>Số thứ tự = Số đếm + đuôi “th”</w:t>
      </w:r>
    </w:p>
    <w:p w14:paraId="5BB58E15" w14:textId="77777777" w:rsidR="00234BA7" w:rsidRPr="00E76045" w:rsidRDefault="00234BA7" w:rsidP="00234BA7">
      <w:pPr>
        <w:rPr>
          <w:rFonts w:ascii="Times New Roman" w:hAnsi="Times New Roman" w:cs="Times New Roman"/>
          <w:lang w:val="en-US"/>
        </w:rPr>
      </w:pPr>
    </w:p>
    <w:p w14:paraId="5F18A859" w14:textId="77777777" w:rsidR="00234BA7" w:rsidRPr="00E76045" w:rsidRDefault="00234BA7" w:rsidP="00234BA7">
      <w:pPr>
        <w:pStyle w:val="Heading1"/>
        <w:rPr>
          <w:rFonts w:ascii="Times New Roman" w:hAnsi="Times New Roman" w:cs="Times New Roman"/>
          <w:b/>
          <w:bCs/>
          <w:lang w:val="en-US"/>
        </w:rPr>
      </w:pPr>
      <w:bookmarkStart w:id="3" w:name="_Toc147069818"/>
      <w:r w:rsidRPr="00E76045">
        <w:rPr>
          <w:rFonts w:ascii="Times New Roman" w:hAnsi="Times New Roman" w:cs="Times New Roman"/>
          <w:b/>
          <w:bCs/>
          <w:lang w:val="en-US"/>
        </w:rPr>
        <w:t>4. MÙA (SEASON)</w:t>
      </w:r>
      <w:bookmarkEnd w:id="3"/>
      <w:r w:rsidRPr="00E76045">
        <w:rPr>
          <w:rFonts w:ascii="Times New Roman" w:hAnsi="Times New Roman" w:cs="Times New Roman"/>
          <w:b/>
          <w:bCs/>
          <w:lang w:val="en-US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34BA7" w:rsidRPr="00E76045" w14:paraId="5E7327C2" w14:textId="77777777" w:rsidTr="001928E6">
        <w:tc>
          <w:tcPr>
            <w:tcW w:w="2337" w:type="dxa"/>
          </w:tcPr>
          <w:p w14:paraId="4FFF4DAD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Xuân</w:t>
            </w:r>
          </w:p>
          <w:p w14:paraId="1053BC8B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37" w:type="dxa"/>
          </w:tcPr>
          <w:p w14:paraId="7774DA0A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Hạ</w:t>
            </w:r>
          </w:p>
        </w:tc>
        <w:tc>
          <w:tcPr>
            <w:tcW w:w="2338" w:type="dxa"/>
          </w:tcPr>
          <w:p w14:paraId="58DD9EA7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Thu</w:t>
            </w:r>
          </w:p>
        </w:tc>
        <w:tc>
          <w:tcPr>
            <w:tcW w:w="2338" w:type="dxa"/>
          </w:tcPr>
          <w:p w14:paraId="491C5199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Đông</w:t>
            </w:r>
          </w:p>
        </w:tc>
      </w:tr>
      <w:tr w:rsidR="00234BA7" w:rsidRPr="00E76045" w14:paraId="4985091F" w14:textId="77777777" w:rsidTr="001928E6">
        <w:tc>
          <w:tcPr>
            <w:tcW w:w="2337" w:type="dxa"/>
          </w:tcPr>
          <w:p w14:paraId="02C91AC4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Spring</w:t>
            </w:r>
          </w:p>
          <w:p w14:paraId="78148A25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37" w:type="dxa"/>
          </w:tcPr>
          <w:p w14:paraId="4704AF72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Summer</w:t>
            </w:r>
          </w:p>
        </w:tc>
        <w:tc>
          <w:tcPr>
            <w:tcW w:w="2338" w:type="dxa"/>
          </w:tcPr>
          <w:p w14:paraId="19CB7884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Autumn (Fall)</w:t>
            </w:r>
          </w:p>
        </w:tc>
        <w:tc>
          <w:tcPr>
            <w:tcW w:w="2338" w:type="dxa"/>
          </w:tcPr>
          <w:p w14:paraId="2DDB1A19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Winter</w:t>
            </w:r>
          </w:p>
        </w:tc>
      </w:tr>
    </w:tbl>
    <w:p w14:paraId="0FBBD483" w14:textId="77777777" w:rsidR="00234BA7" w:rsidRPr="00E76045" w:rsidRDefault="00234BA7" w:rsidP="00234BA7">
      <w:pPr>
        <w:rPr>
          <w:rFonts w:ascii="Times New Roman" w:hAnsi="Times New Roman" w:cs="Times New Roman"/>
          <w:b/>
          <w:bCs/>
          <w:lang w:val="en-US"/>
        </w:rPr>
      </w:pPr>
    </w:p>
    <w:p w14:paraId="33D46ECC" w14:textId="77777777" w:rsidR="00234BA7" w:rsidRPr="00E76045" w:rsidRDefault="00234BA7" w:rsidP="00234BA7">
      <w:pPr>
        <w:pStyle w:val="Heading1"/>
        <w:rPr>
          <w:rFonts w:ascii="Times New Roman" w:hAnsi="Times New Roman" w:cs="Times New Roman"/>
          <w:b/>
          <w:bCs/>
          <w:lang w:val="en-US"/>
        </w:rPr>
      </w:pPr>
      <w:bookmarkStart w:id="4" w:name="_Toc147069819"/>
      <w:r w:rsidRPr="00E76045">
        <w:rPr>
          <w:rFonts w:ascii="Times New Roman" w:hAnsi="Times New Roman" w:cs="Times New Roman"/>
          <w:b/>
          <w:bCs/>
          <w:lang w:val="en-US"/>
        </w:rPr>
        <w:t>5. CÁC THỨ TRONG TUẦN</w:t>
      </w:r>
      <w:bookmarkEnd w:id="4"/>
      <w:r w:rsidRPr="00E76045">
        <w:rPr>
          <w:rFonts w:ascii="Times New Roman" w:hAnsi="Times New Roman" w:cs="Times New Roman"/>
          <w:b/>
          <w:bCs/>
          <w:lang w:val="en-US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234BA7" w:rsidRPr="00E76045" w14:paraId="081F9249" w14:textId="77777777" w:rsidTr="001928E6">
        <w:tc>
          <w:tcPr>
            <w:tcW w:w="1335" w:type="dxa"/>
          </w:tcPr>
          <w:p w14:paraId="77AB4D57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Thứ 2</w:t>
            </w:r>
          </w:p>
          <w:p w14:paraId="01C2FC85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335" w:type="dxa"/>
          </w:tcPr>
          <w:p w14:paraId="305E1BD0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Thứ 3</w:t>
            </w:r>
          </w:p>
        </w:tc>
        <w:tc>
          <w:tcPr>
            <w:tcW w:w="1336" w:type="dxa"/>
          </w:tcPr>
          <w:p w14:paraId="255DB576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Thứ 4</w:t>
            </w:r>
          </w:p>
        </w:tc>
        <w:tc>
          <w:tcPr>
            <w:tcW w:w="1336" w:type="dxa"/>
          </w:tcPr>
          <w:p w14:paraId="17073182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Thứ 5</w:t>
            </w:r>
          </w:p>
        </w:tc>
        <w:tc>
          <w:tcPr>
            <w:tcW w:w="1336" w:type="dxa"/>
          </w:tcPr>
          <w:p w14:paraId="0A030034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Thứ 6</w:t>
            </w:r>
          </w:p>
        </w:tc>
        <w:tc>
          <w:tcPr>
            <w:tcW w:w="1336" w:type="dxa"/>
          </w:tcPr>
          <w:p w14:paraId="302B724E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Thứ 7</w:t>
            </w:r>
          </w:p>
        </w:tc>
        <w:tc>
          <w:tcPr>
            <w:tcW w:w="1336" w:type="dxa"/>
          </w:tcPr>
          <w:p w14:paraId="0DCCE2A5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Chủ nhật</w:t>
            </w:r>
          </w:p>
        </w:tc>
      </w:tr>
      <w:tr w:rsidR="00234BA7" w:rsidRPr="00E76045" w14:paraId="6242CCDB" w14:textId="77777777" w:rsidTr="001928E6">
        <w:tc>
          <w:tcPr>
            <w:tcW w:w="1335" w:type="dxa"/>
          </w:tcPr>
          <w:p w14:paraId="3E3BB2CB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Monday</w:t>
            </w:r>
          </w:p>
        </w:tc>
        <w:tc>
          <w:tcPr>
            <w:tcW w:w="1335" w:type="dxa"/>
          </w:tcPr>
          <w:p w14:paraId="1346D909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Tuesday</w:t>
            </w:r>
          </w:p>
        </w:tc>
        <w:tc>
          <w:tcPr>
            <w:tcW w:w="1336" w:type="dxa"/>
          </w:tcPr>
          <w:p w14:paraId="2000E618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Wednesday</w:t>
            </w:r>
          </w:p>
        </w:tc>
        <w:tc>
          <w:tcPr>
            <w:tcW w:w="1336" w:type="dxa"/>
          </w:tcPr>
          <w:p w14:paraId="5D87E68E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Thursday</w:t>
            </w:r>
          </w:p>
        </w:tc>
        <w:tc>
          <w:tcPr>
            <w:tcW w:w="1336" w:type="dxa"/>
          </w:tcPr>
          <w:p w14:paraId="41A4CC7F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Friday</w:t>
            </w:r>
          </w:p>
        </w:tc>
        <w:tc>
          <w:tcPr>
            <w:tcW w:w="1336" w:type="dxa"/>
          </w:tcPr>
          <w:p w14:paraId="6A460817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Saturday</w:t>
            </w:r>
          </w:p>
        </w:tc>
        <w:tc>
          <w:tcPr>
            <w:tcW w:w="1336" w:type="dxa"/>
          </w:tcPr>
          <w:p w14:paraId="1BB14009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Sunday </w:t>
            </w:r>
          </w:p>
          <w:p w14:paraId="79F25F66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14:paraId="37B9D0B1" w14:textId="77777777" w:rsidR="00234BA7" w:rsidRPr="00E76045" w:rsidRDefault="00234BA7" w:rsidP="00234BA7">
      <w:pPr>
        <w:pStyle w:val="Heading1"/>
        <w:rPr>
          <w:rFonts w:ascii="Times New Roman" w:hAnsi="Times New Roman" w:cs="Times New Roman"/>
          <w:b/>
          <w:bCs/>
          <w:lang w:val="en-US"/>
        </w:rPr>
      </w:pPr>
    </w:p>
    <w:p w14:paraId="6E87D5B0" w14:textId="77777777" w:rsidR="00234BA7" w:rsidRPr="00E76045" w:rsidRDefault="00234BA7" w:rsidP="00234BA7">
      <w:pPr>
        <w:pStyle w:val="Heading1"/>
        <w:rPr>
          <w:rFonts w:ascii="Times New Roman" w:hAnsi="Times New Roman" w:cs="Times New Roman"/>
          <w:b/>
          <w:bCs/>
          <w:lang w:val="en-US"/>
        </w:rPr>
      </w:pPr>
      <w:bookmarkStart w:id="5" w:name="_Toc147069820"/>
      <w:r w:rsidRPr="00E76045">
        <w:rPr>
          <w:rFonts w:ascii="Times New Roman" w:hAnsi="Times New Roman" w:cs="Times New Roman"/>
          <w:b/>
          <w:bCs/>
          <w:lang w:val="en-US"/>
        </w:rPr>
        <w:t>6. CÁC THÁNG TRONG NĂM</w:t>
      </w:r>
      <w:bookmarkEnd w:id="5"/>
      <w:r w:rsidRPr="00E76045">
        <w:rPr>
          <w:rFonts w:ascii="Times New Roman" w:hAnsi="Times New Roman" w:cs="Times New Roman"/>
          <w:b/>
          <w:bCs/>
          <w:lang w:val="en-US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3261"/>
        <w:gridCol w:w="2126"/>
      </w:tblGrid>
      <w:tr w:rsidR="00234BA7" w:rsidRPr="00E76045" w14:paraId="7E982E73" w14:textId="77777777" w:rsidTr="001928E6">
        <w:tc>
          <w:tcPr>
            <w:tcW w:w="2263" w:type="dxa"/>
          </w:tcPr>
          <w:p w14:paraId="6C1DB466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E76045">
              <w:rPr>
                <w:rFonts w:ascii="Times New Roman" w:hAnsi="Times New Roman" w:cs="Times New Roman"/>
                <w:b/>
                <w:bCs/>
                <w:lang w:val="en-US"/>
              </w:rPr>
              <w:t>Tháng</w:t>
            </w:r>
          </w:p>
          <w:p w14:paraId="4A9EA9CF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3261" w:type="dxa"/>
          </w:tcPr>
          <w:p w14:paraId="43E554AC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E76045">
              <w:rPr>
                <w:rFonts w:ascii="Times New Roman" w:hAnsi="Times New Roman" w:cs="Times New Roman"/>
                <w:b/>
                <w:bCs/>
                <w:lang w:val="en-US"/>
              </w:rPr>
              <w:t>Tiếng Anh</w:t>
            </w:r>
          </w:p>
        </w:tc>
        <w:tc>
          <w:tcPr>
            <w:tcW w:w="2126" w:type="dxa"/>
          </w:tcPr>
          <w:p w14:paraId="4FEE2898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E76045">
              <w:rPr>
                <w:rFonts w:ascii="Times New Roman" w:hAnsi="Times New Roman" w:cs="Times New Roman"/>
                <w:b/>
                <w:bCs/>
                <w:lang w:val="en-US"/>
              </w:rPr>
              <w:t>Viết tắt</w:t>
            </w:r>
          </w:p>
        </w:tc>
      </w:tr>
      <w:tr w:rsidR="00234BA7" w:rsidRPr="00E76045" w14:paraId="6255E428" w14:textId="77777777" w:rsidTr="001928E6">
        <w:tc>
          <w:tcPr>
            <w:tcW w:w="2263" w:type="dxa"/>
          </w:tcPr>
          <w:p w14:paraId="2F3AECD0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1</w:t>
            </w:r>
          </w:p>
          <w:p w14:paraId="029BA4C8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3261" w:type="dxa"/>
          </w:tcPr>
          <w:p w14:paraId="280D4F7E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January</w:t>
            </w:r>
          </w:p>
        </w:tc>
        <w:tc>
          <w:tcPr>
            <w:tcW w:w="2126" w:type="dxa"/>
          </w:tcPr>
          <w:p w14:paraId="21AF6F84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Jan </w:t>
            </w:r>
          </w:p>
        </w:tc>
      </w:tr>
      <w:tr w:rsidR="00234BA7" w:rsidRPr="00E76045" w14:paraId="2B00A3B6" w14:textId="77777777" w:rsidTr="001928E6">
        <w:tc>
          <w:tcPr>
            <w:tcW w:w="2263" w:type="dxa"/>
          </w:tcPr>
          <w:p w14:paraId="141EBE22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2</w:t>
            </w:r>
          </w:p>
          <w:p w14:paraId="7A70CB88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3261" w:type="dxa"/>
          </w:tcPr>
          <w:p w14:paraId="543D0E8D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February</w:t>
            </w:r>
          </w:p>
        </w:tc>
        <w:tc>
          <w:tcPr>
            <w:tcW w:w="2126" w:type="dxa"/>
          </w:tcPr>
          <w:p w14:paraId="45641183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Feb</w:t>
            </w:r>
          </w:p>
        </w:tc>
      </w:tr>
      <w:tr w:rsidR="00234BA7" w:rsidRPr="00E76045" w14:paraId="404233BC" w14:textId="77777777" w:rsidTr="001928E6">
        <w:tc>
          <w:tcPr>
            <w:tcW w:w="2263" w:type="dxa"/>
          </w:tcPr>
          <w:p w14:paraId="52953DC8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3</w:t>
            </w:r>
          </w:p>
          <w:p w14:paraId="426FF221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3261" w:type="dxa"/>
          </w:tcPr>
          <w:p w14:paraId="5BA8B8F9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March</w:t>
            </w:r>
          </w:p>
        </w:tc>
        <w:tc>
          <w:tcPr>
            <w:tcW w:w="2126" w:type="dxa"/>
          </w:tcPr>
          <w:p w14:paraId="72CD1241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Mar</w:t>
            </w:r>
          </w:p>
        </w:tc>
      </w:tr>
      <w:tr w:rsidR="00234BA7" w:rsidRPr="00E76045" w14:paraId="241999CF" w14:textId="77777777" w:rsidTr="001928E6">
        <w:tc>
          <w:tcPr>
            <w:tcW w:w="2263" w:type="dxa"/>
          </w:tcPr>
          <w:p w14:paraId="46C79155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4</w:t>
            </w:r>
          </w:p>
          <w:p w14:paraId="711F4224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3261" w:type="dxa"/>
          </w:tcPr>
          <w:p w14:paraId="57395E3B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April</w:t>
            </w:r>
          </w:p>
        </w:tc>
        <w:tc>
          <w:tcPr>
            <w:tcW w:w="2126" w:type="dxa"/>
          </w:tcPr>
          <w:p w14:paraId="4EE0E0B7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Apr</w:t>
            </w:r>
          </w:p>
        </w:tc>
      </w:tr>
      <w:tr w:rsidR="00234BA7" w:rsidRPr="00E76045" w14:paraId="4245818B" w14:textId="77777777" w:rsidTr="001928E6">
        <w:tc>
          <w:tcPr>
            <w:tcW w:w="2263" w:type="dxa"/>
          </w:tcPr>
          <w:p w14:paraId="052E5F10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5</w:t>
            </w:r>
          </w:p>
          <w:p w14:paraId="5F019984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3261" w:type="dxa"/>
          </w:tcPr>
          <w:p w14:paraId="5B6B3957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May</w:t>
            </w:r>
          </w:p>
        </w:tc>
        <w:tc>
          <w:tcPr>
            <w:tcW w:w="2126" w:type="dxa"/>
          </w:tcPr>
          <w:p w14:paraId="3B839705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May</w:t>
            </w:r>
          </w:p>
        </w:tc>
      </w:tr>
      <w:tr w:rsidR="00234BA7" w:rsidRPr="00E76045" w14:paraId="3E7FB256" w14:textId="77777777" w:rsidTr="001928E6">
        <w:tc>
          <w:tcPr>
            <w:tcW w:w="2263" w:type="dxa"/>
          </w:tcPr>
          <w:p w14:paraId="7F878C75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6</w:t>
            </w:r>
          </w:p>
          <w:p w14:paraId="0E2451FA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3261" w:type="dxa"/>
          </w:tcPr>
          <w:p w14:paraId="2269A5D6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June</w:t>
            </w:r>
          </w:p>
        </w:tc>
        <w:tc>
          <w:tcPr>
            <w:tcW w:w="2126" w:type="dxa"/>
          </w:tcPr>
          <w:p w14:paraId="4A0BB731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Jun</w:t>
            </w:r>
          </w:p>
        </w:tc>
      </w:tr>
      <w:tr w:rsidR="00234BA7" w:rsidRPr="00E76045" w14:paraId="762B15B8" w14:textId="77777777" w:rsidTr="001928E6">
        <w:tc>
          <w:tcPr>
            <w:tcW w:w="2263" w:type="dxa"/>
          </w:tcPr>
          <w:p w14:paraId="43E9576C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lastRenderedPageBreak/>
              <w:t>7</w:t>
            </w:r>
          </w:p>
          <w:p w14:paraId="69CB9D54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3261" w:type="dxa"/>
          </w:tcPr>
          <w:p w14:paraId="435F8A37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July</w:t>
            </w:r>
          </w:p>
        </w:tc>
        <w:tc>
          <w:tcPr>
            <w:tcW w:w="2126" w:type="dxa"/>
          </w:tcPr>
          <w:p w14:paraId="43462CA2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Jul</w:t>
            </w:r>
          </w:p>
        </w:tc>
      </w:tr>
      <w:tr w:rsidR="00234BA7" w:rsidRPr="00E76045" w14:paraId="0211ECAB" w14:textId="77777777" w:rsidTr="001928E6">
        <w:tc>
          <w:tcPr>
            <w:tcW w:w="2263" w:type="dxa"/>
          </w:tcPr>
          <w:p w14:paraId="6DED2FFF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8</w:t>
            </w:r>
          </w:p>
          <w:p w14:paraId="3F574917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3261" w:type="dxa"/>
          </w:tcPr>
          <w:p w14:paraId="129BD026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August</w:t>
            </w:r>
          </w:p>
        </w:tc>
        <w:tc>
          <w:tcPr>
            <w:tcW w:w="2126" w:type="dxa"/>
          </w:tcPr>
          <w:p w14:paraId="7E8CFEA5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Aug</w:t>
            </w:r>
          </w:p>
        </w:tc>
      </w:tr>
      <w:tr w:rsidR="00234BA7" w:rsidRPr="00E76045" w14:paraId="3498EABE" w14:textId="77777777" w:rsidTr="001928E6">
        <w:tc>
          <w:tcPr>
            <w:tcW w:w="2263" w:type="dxa"/>
          </w:tcPr>
          <w:p w14:paraId="04B0FED1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9</w:t>
            </w:r>
          </w:p>
          <w:p w14:paraId="152C4F3A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3261" w:type="dxa"/>
          </w:tcPr>
          <w:p w14:paraId="5FE8307E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September</w:t>
            </w:r>
          </w:p>
        </w:tc>
        <w:tc>
          <w:tcPr>
            <w:tcW w:w="2126" w:type="dxa"/>
          </w:tcPr>
          <w:p w14:paraId="69992E7A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Sep</w:t>
            </w:r>
          </w:p>
        </w:tc>
      </w:tr>
      <w:tr w:rsidR="00234BA7" w:rsidRPr="00E76045" w14:paraId="4588FFC2" w14:textId="77777777" w:rsidTr="001928E6">
        <w:tc>
          <w:tcPr>
            <w:tcW w:w="2263" w:type="dxa"/>
          </w:tcPr>
          <w:p w14:paraId="69724E7E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10</w:t>
            </w:r>
          </w:p>
          <w:p w14:paraId="613A1EF3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3261" w:type="dxa"/>
          </w:tcPr>
          <w:p w14:paraId="0DC22EB1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October</w:t>
            </w:r>
          </w:p>
        </w:tc>
        <w:tc>
          <w:tcPr>
            <w:tcW w:w="2126" w:type="dxa"/>
          </w:tcPr>
          <w:p w14:paraId="6D85EAAE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Oct</w:t>
            </w:r>
          </w:p>
        </w:tc>
      </w:tr>
      <w:tr w:rsidR="00234BA7" w:rsidRPr="00E76045" w14:paraId="2599182E" w14:textId="77777777" w:rsidTr="001928E6">
        <w:tc>
          <w:tcPr>
            <w:tcW w:w="2263" w:type="dxa"/>
          </w:tcPr>
          <w:p w14:paraId="33C89A8E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11</w:t>
            </w:r>
          </w:p>
          <w:p w14:paraId="31DE14B3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3261" w:type="dxa"/>
          </w:tcPr>
          <w:p w14:paraId="2FCCEC13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November</w:t>
            </w:r>
          </w:p>
        </w:tc>
        <w:tc>
          <w:tcPr>
            <w:tcW w:w="2126" w:type="dxa"/>
          </w:tcPr>
          <w:p w14:paraId="63894E98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Nov</w:t>
            </w:r>
          </w:p>
        </w:tc>
      </w:tr>
      <w:tr w:rsidR="00234BA7" w:rsidRPr="00E76045" w14:paraId="2B6FA06E" w14:textId="77777777" w:rsidTr="001928E6">
        <w:tc>
          <w:tcPr>
            <w:tcW w:w="2263" w:type="dxa"/>
          </w:tcPr>
          <w:p w14:paraId="7D4152F5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12</w:t>
            </w:r>
          </w:p>
          <w:p w14:paraId="4E186E53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3261" w:type="dxa"/>
          </w:tcPr>
          <w:p w14:paraId="1A4D4098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December</w:t>
            </w:r>
          </w:p>
        </w:tc>
        <w:tc>
          <w:tcPr>
            <w:tcW w:w="2126" w:type="dxa"/>
          </w:tcPr>
          <w:p w14:paraId="20B3C3EA" w14:textId="77777777" w:rsidR="00234BA7" w:rsidRPr="00E76045" w:rsidRDefault="00234BA7" w:rsidP="001928E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Dec</w:t>
            </w:r>
          </w:p>
        </w:tc>
      </w:tr>
    </w:tbl>
    <w:p w14:paraId="746A6D2E" w14:textId="77777777" w:rsidR="00234BA7" w:rsidRPr="00E76045" w:rsidRDefault="00234BA7" w:rsidP="00234BA7">
      <w:pPr>
        <w:jc w:val="both"/>
        <w:rPr>
          <w:rFonts w:ascii="Times New Roman" w:hAnsi="Times New Roman" w:cs="Times New Roman"/>
          <w:lang w:val="en-US"/>
        </w:rPr>
      </w:pPr>
    </w:p>
    <w:p w14:paraId="31EB7A05" w14:textId="77777777" w:rsidR="00234BA7" w:rsidRPr="00E76045" w:rsidRDefault="00234BA7" w:rsidP="00234BA7">
      <w:pPr>
        <w:pStyle w:val="Heading1"/>
        <w:rPr>
          <w:rFonts w:ascii="Times New Roman" w:hAnsi="Times New Roman" w:cs="Times New Roman"/>
          <w:b/>
          <w:bCs/>
          <w:lang w:val="en-US"/>
        </w:rPr>
      </w:pPr>
      <w:bookmarkStart w:id="6" w:name="_Toc147069851"/>
      <w:r w:rsidRPr="00E76045">
        <w:rPr>
          <w:rFonts w:ascii="Times New Roman" w:hAnsi="Times New Roman" w:cs="Times New Roman"/>
          <w:b/>
          <w:bCs/>
          <w:lang w:val="en-US"/>
        </w:rPr>
        <w:t>7. CÁCH HỎI &amp; TRẢ LỜI VỀ THỜI GIAN</w:t>
      </w:r>
      <w:bookmarkEnd w:id="6"/>
      <w:r w:rsidRPr="00E76045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E76045">
        <w:rPr>
          <w:rFonts w:ascii="Times New Roman" w:hAnsi="Times New Roman" w:cs="Times New Roman"/>
          <w:b/>
          <w:bCs/>
          <w:lang w:val="en-US"/>
        </w:rPr>
        <w:tab/>
      </w:r>
    </w:p>
    <w:p w14:paraId="31B4D27B" w14:textId="77777777" w:rsidR="00234BA7" w:rsidRPr="00E76045" w:rsidRDefault="00234BA7" w:rsidP="00234BA7">
      <w:pPr>
        <w:rPr>
          <w:rFonts w:ascii="Times New Roman" w:hAnsi="Times New Roman" w:cs="Times New Roman"/>
          <w:lang w:val="en-US"/>
        </w:rPr>
      </w:pPr>
    </w:p>
    <w:p w14:paraId="00FB8929" w14:textId="77777777" w:rsidR="00234BA7" w:rsidRPr="00E76045" w:rsidRDefault="00234BA7" w:rsidP="00234BA7">
      <w:pPr>
        <w:rPr>
          <w:rFonts w:ascii="Times New Roman" w:hAnsi="Times New Roman" w:cs="Times New Roman"/>
          <w:b/>
          <w:bCs/>
          <w:lang w:val="en-US"/>
        </w:rPr>
      </w:pPr>
      <w:r w:rsidRPr="00E76045">
        <w:rPr>
          <w:rFonts w:ascii="Times New Roman" w:hAnsi="Times New Roman" w:cs="Times New Roman"/>
          <w:b/>
          <w:bCs/>
          <w:lang w:val="en-US"/>
        </w:rPr>
        <w:t xml:space="preserve">a. MẤY GIỜ RỒI???  </w:t>
      </w:r>
    </w:p>
    <w:p w14:paraId="4CC9A084" w14:textId="77777777" w:rsidR="00234BA7" w:rsidRPr="00E76045" w:rsidRDefault="00234BA7" w:rsidP="00234BA7">
      <w:pPr>
        <w:rPr>
          <w:rFonts w:ascii="Times New Roman" w:hAnsi="Times New Roman" w:cs="Times New Roman"/>
          <w:b/>
          <w:bCs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34BA7" w:rsidRPr="00E76045" w14:paraId="0E997B30" w14:textId="77777777" w:rsidTr="001928E6">
        <w:tc>
          <w:tcPr>
            <w:tcW w:w="4675" w:type="dxa"/>
          </w:tcPr>
          <w:p w14:paraId="6E1FD1C0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E76045">
              <w:rPr>
                <w:rFonts w:ascii="Times New Roman" w:hAnsi="Times New Roman" w:cs="Times New Roman"/>
                <w:b/>
                <w:bCs/>
                <w:lang w:val="en-US"/>
              </w:rPr>
              <w:t xml:space="preserve">QUESTIONS </w:t>
            </w:r>
          </w:p>
        </w:tc>
        <w:tc>
          <w:tcPr>
            <w:tcW w:w="4675" w:type="dxa"/>
          </w:tcPr>
          <w:p w14:paraId="55BEAA56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E76045">
              <w:rPr>
                <w:rFonts w:ascii="Times New Roman" w:hAnsi="Times New Roman" w:cs="Times New Roman"/>
                <w:b/>
                <w:bCs/>
                <w:lang w:val="en-US"/>
              </w:rPr>
              <w:t>ANSWERS</w:t>
            </w:r>
          </w:p>
        </w:tc>
      </w:tr>
      <w:tr w:rsidR="00234BA7" w:rsidRPr="00E76045" w14:paraId="130FF521" w14:textId="77777777" w:rsidTr="001928E6">
        <w:tc>
          <w:tcPr>
            <w:tcW w:w="4675" w:type="dxa"/>
            <w:vMerge w:val="restart"/>
          </w:tcPr>
          <w:p w14:paraId="3117A107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- What time is it? </w:t>
            </w:r>
          </w:p>
          <w:p w14:paraId="7289530B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- Tell me the time? </w:t>
            </w:r>
          </w:p>
          <w:p w14:paraId="1943D478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- Do you have the time? </w:t>
            </w:r>
          </w:p>
          <w:p w14:paraId="5A3AC2A7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  <w:p w14:paraId="1B4A7050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C34569E" wp14:editId="7EEBF8B6">
                  <wp:extent cx="2799348" cy="2325243"/>
                  <wp:effectExtent l="0" t="0" r="0" b="0"/>
                  <wp:docPr id="1932952975" name="Picture 1" descr="A diagram of a time with Crust in th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952975" name="Picture 1" descr="A diagram of a time with Crust in the background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582" cy="2427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1C37945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b/>
                <w:bCs/>
                <w:highlight w:val="yellow"/>
                <w:lang w:val="en-US"/>
              </w:rPr>
              <w:t>- Giờ tròn</w:t>
            </w:r>
            <w:r w:rsidRPr="00E76045">
              <w:rPr>
                <w:rFonts w:ascii="Times New Roman" w:hAnsi="Times New Roman" w:cs="Times New Roman"/>
                <w:highlight w:val="yellow"/>
                <w:lang w:val="en-US"/>
              </w:rPr>
              <w:t>: It's nine/ It's nine o'clock</w:t>
            </w:r>
          </w:p>
        </w:tc>
      </w:tr>
      <w:tr w:rsidR="00234BA7" w:rsidRPr="00E76045" w14:paraId="3AF6975A" w14:textId="77777777" w:rsidTr="001928E6">
        <w:tc>
          <w:tcPr>
            <w:tcW w:w="4675" w:type="dxa"/>
            <w:vMerge/>
          </w:tcPr>
          <w:p w14:paraId="663BBB24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4675" w:type="dxa"/>
          </w:tcPr>
          <w:p w14:paraId="1C875136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b/>
                <w:bCs/>
                <w:highlight w:val="yellow"/>
                <w:lang w:val="en-US"/>
              </w:rPr>
              <w:t>- Giờ cách thông thường</w:t>
            </w:r>
            <w:r w:rsidRPr="00E76045">
              <w:rPr>
                <w:rFonts w:ascii="Times New Roman" w:hAnsi="Times New Roman" w:cs="Times New Roman"/>
                <w:highlight w:val="yellow"/>
                <w:lang w:val="en-US"/>
              </w:rPr>
              <w:t>: giờ + phút (số đếm)</w:t>
            </w:r>
            <w:r w:rsidRPr="00E76045">
              <w:rPr>
                <w:rFonts w:ascii="Times New Roman" w:hAnsi="Times New Roman" w:cs="Times New Roman"/>
                <w:lang w:val="en-US"/>
              </w:rPr>
              <w:t xml:space="preserve"> </w:t>
            </w:r>
          </w:p>
          <w:p w14:paraId="0E434522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9.30: It's nine thirty </w:t>
            </w:r>
          </w:p>
          <w:p w14:paraId="45BFEBE3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9.50: It's nine fifty </w:t>
            </w:r>
          </w:p>
          <w:p w14:paraId="6EC948B1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9.15: It's nine fifteen </w:t>
            </w:r>
          </w:p>
        </w:tc>
      </w:tr>
      <w:tr w:rsidR="00234BA7" w:rsidRPr="00E76045" w14:paraId="0FEF18FE" w14:textId="77777777" w:rsidTr="001928E6">
        <w:tc>
          <w:tcPr>
            <w:tcW w:w="4675" w:type="dxa"/>
            <w:vMerge/>
          </w:tcPr>
          <w:p w14:paraId="21192480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4675" w:type="dxa"/>
          </w:tcPr>
          <w:p w14:paraId="5C99FCF1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15 phút = a quarter </w:t>
            </w:r>
          </w:p>
          <w:p w14:paraId="1A899D78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30 phút = half </w:t>
            </w:r>
          </w:p>
          <w:p w14:paraId="2C6AB7FF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b/>
                <w:bCs/>
                <w:highlight w:val="yellow"/>
                <w:lang w:val="en-US"/>
              </w:rPr>
              <w:t>- Giờ hơn:</w:t>
            </w:r>
            <w:r w:rsidRPr="00E76045">
              <w:rPr>
                <w:rFonts w:ascii="Times New Roman" w:hAnsi="Times New Roman" w:cs="Times New Roman"/>
                <w:highlight w:val="yellow"/>
                <w:lang w:val="en-US"/>
              </w:rPr>
              <w:t xml:space="preserve"> phút + past + giờ</w:t>
            </w:r>
            <w:r w:rsidRPr="00E76045">
              <w:rPr>
                <w:rFonts w:ascii="Times New Roman" w:hAnsi="Times New Roman" w:cs="Times New Roman"/>
                <w:lang w:val="en-US"/>
              </w:rPr>
              <w:t xml:space="preserve"> </w:t>
            </w:r>
          </w:p>
          <w:p w14:paraId="15217C58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9.05: five past nine</w:t>
            </w:r>
          </w:p>
          <w:p w14:paraId="40ABF31E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9.25: twenty five past nine </w:t>
            </w:r>
          </w:p>
          <w:p w14:paraId="1F9A93C0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9.30: half past nine</w:t>
            </w:r>
          </w:p>
          <w:p w14:paraId="0822FC07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9.15: a quarter past nine</w:t>
            </w:r>
          </w:p>
          <w:p w14:paraId="412B52C3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b/>
                <w:bCs/>
                <w:highlight w:val="yellow"/>
                <w:lang w:val="en-US"/>
              </w:rPr>
              <w:t>- Giờ kém:</w:t>
            </w:r>
            <w:r w:rsidRPr="00E76045">
              <w:rPr>
                <w:rFonts w:ascii="Times New Roman" w:hAnsi="Times New Roman" w:cs="Times New Roman"/>
                <w:highlight w:val="yellow"/>
                <w:lang w:val="en-US"/>
              </w:rPr>
              <w:t xml:space="preserve"> phút + to + giờ</w:t>
            </w:r>
            <w:r w:rsidRPr="00E76045">
              <w:rPr>
                <w:rFonts w:ascii="Times New Roman" w:hAnsi="Times New Roman" w:cs="Times New Roman"/>
                <w:lang w:val="en-US"/>
              </w:rPr>
              <w:t xml:space="preserve"> </w:t>
            </w:r>
          </w:p>
          <w:p w14:paraId="3612E1DA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9.55 (10h kém 5): five to ten </w:t>
            </w:r>
          </w:p>
          <w:p w14:paraId="0D6F27F6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9.45 (10h kém 15): a quarter to ten </w:t>
            </w:r>
          </w:p>
          <w:p w14:paraId="7C5CD1F2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12a.m// 12p.m?? </w:t>
            </w:r>
          </w:p>
        </w:tc>
      </w:tr>
    </w:tbl>
    <w:p w14:paraId="629E8749" w14:textId="77777777" w:rsidR="00234BA7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</w:p>
    <w:p w14:paraId="76B8F281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E76045">
        <w:rPr>
          <w:rFonts w:ascii="Times New Roman" w:hAnsi="Times New Roman" w:cs="Times New Roman"/>
          <w:b/>
          <w:bCs/>
          <w:lang w:val="en-US"/>
        </w:rPr>
        <w:lastRenderedPageBreak/>
        <w:t xml:space="preserve">b. CẤU TRÚC HỎI MẤY GIỜ LÀM GÌ? </w:t>
      </w:r>
    </w:p>
    <w:p w14:paraId="303C29CA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b/>
          <w:bCs/>
          <w:lang w:val="en-US"/>
        </w:rPr>
        <w:t>Q:</w:t>
      </w:r>
      <w:r w:rsidRPr="00E76045">
        <w:rPr>
          <w:rFonts w:ascii="Times New Roman" w:hAnsi="Times New Roman" w:cs="Times New Roman"/>
          <w:lang w:val="en-US"/>
        </w:rPr>
        <w:t xml:space="preserve"> What time/ When + Trợ động từ + S + V? </w:t>
      </w:r>
    </w:p>
    <w:p w14:paraId="0F1BE5A8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b/>
          <w:bCs/>
          <w:lang w:val="en-US"/>
        </w:rPr>
        <w:t>=&gt; A:</w:t>
      </w:r>
      <w:r w:rsidRPr="00E76045">
        <w:rPr>
          <w:rFonts w:ascii="Times New Roman" w:hAnsi="Times New Roman" w:cs="Times New Roman"/>
          <w:lang w:val="en-US"/>
        </w:rPr>
        <w:t xml:space="preserve"> ...... at + thời gian </w:t>
      </w:r>
    </w:p>
    <w:p w14:paraId="3C460525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 xml:space="preserve">e.g: What time do you get up? </w:t>
      </w:r>
    </w:p>
    <w:p w14:paraId="65402F3C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 xml:space="preserve">=&gt; I get up at 6.15 </w:t>
      </w:r>
    </w:p>
    <w:p w14:paraId="6A6105FC" w14:textId="77777777" w:rsidR="00234BA7" w:rsidRPr="00E76045" w:rsidRDefault="00234BA7" w:rsidP="00234BA7">
      <w:pPr>
        <w:pStyle w:val="Heading1"/>
        <w:rPr>
          <w:rFonts w:ascii="Times New Roman" w:hAnsi="Times New Roman" w:cs="Times New Roman"/>
          <w:b/>
          <w:bCs/>
          <w:lang w:val="en-US"/>
        </w:rPr>
      </w:pPr>
      <w:bookmarkStart w:id="7" w:name="_Toc147069852"/>
      <w:r w:rsidRPr="00E76045">
        <w:rPr>
          <w:rFonts w:ascii="Times New Roman" w:hAnsi="Times New Roman" w:cs="Times New Roman"/>
          <w:b/>
          <w:bCs/>
          <w:lang w:val="en-US"/>
        </w:rPr>
        <w:t>8. CÁCH CHỈ ĐƯỜNG</w:t>
      </w:r>
      <w:bookmarkEnd w:id="7"/>
      <w:r w:rsidRPr="00E76045"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272F71AF" w14:textId="77777777" w:rsidR="00234BA7" w:rsidRPr="00E76045" w:rsidRDefault="00234BA7" w:rsidP="00234BA7">
      <w:pPr>
        <w:rPr>
          <w:rFonts w:ascii="Times New Roman" w:hAnsi="Times New Roman" w:cs="Times New Roman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34BA7" w:rsidRPr="00E76045" w14:paraId="590E8474" w14:textId="77777777" w:rsidTr="001928E6">
        <w:tc>
          <w:tcPr>
            <w:tcW w:w="4675" w:type="dxa"/>
          </w:tcPr>
          <w:p w14:paraId="622917F2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E76045">
              <w:rPr>
                <w:rFonts w:ascii="Times New Roman" w:hAnsi="Times New Roman" w:cs="Times New Roman"/>
                <w:b/>
                <w:bCs/>
                <w:lang w:val="en-US"/>
              </w:rPr>
              <w:t xml:space="preserve">Lời hỏi đường </w:t>
            </w:r>
          </w:p>
        </w:tc>
        <w:tc>
          <w:tcPr>
            <w:tcW w:w="4675" w:type="dxa"/>
          </w:tcPr>
          <w:p w14:paraId="5D8882CB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E76045">
              <w:rPr>
                <w:rFonts w:ascii="Times New Roman" w:hAnsi="Times New Roman" w:cs="Times New Roman"/>
                <w:b/>
                <w:bCs/>
                <w:lang w:val="en-US"/>
              </w:rPr>
              <w:t xml:space="preserve">Lời đáp </w:t>
            </w:r>
          </w:p>
        </w:tc>
      </w:tr>
      <w:tr w:rsidR="00234BA7" w:rsidRPr="00E76045" w14:paraId="256537CB" w14:textId="77777777" w:rsidTr="001928E6">
        <w:tc>
          <w:tcPr>
            <w:tcW w:w="4675" w:type="dxa"/>
          </w:tcPr>
          <w:p w14:paraId="1CFC46C3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- Could you show me the way to ...? </w:t>
            </w:r>
          </w:p>
          <w:p w14:paraId="15335A8B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- Is there a bank near here? </w:t>
            </w:r>
          </w:p>
          <w:p w14:paraId="6E2546B5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- Where's the nearest bank? </w:t>
            </w:r>
          </w:p>
        </w:tc>
        <w:tc>
          <w:tcPr>
            <w:tcW w:w="4675" w:type="dxa"/>
          </w:tcPr>
          <w:p w14:paraId="27168125" w14:textId="77777777" w:rsidR="00234BA7" w:rsidRPr="00E76045" w:rsidRDefault="00234BA7" w:rsidP="001928E6">
            <w:pPr>
              <w:pStyle w:val="NormalWeb"/>
              <w:shd w:val="clear" w:color="auto" w:fill="FFFFFF"/>
              <w:spacing w:line="360" w:lineRule="auto"/>
              <w:rPr>
                <w:lang w:val="en-US"/>
              </w:rPr>
            </w:pPr>
            <w:r w:rsidRPr="00E76045">
              <w:rPr>
                <w:lang w:val="en-US"/>
              </w:rPr>
              <w:t xml:space="preserve">- </w:t>
            </w:r>
            <w:r w:rsidRPr="00E76045">
              <w:t>Turn right/left</w:t>
            </w:r>
            <w:r w:rsidRPr="00E76045">
              <w:br/>
            </w:r>
            <w:r w:rsidRPr="00E76045">
              <w:rPr>
                <w:lang w:val="en-US"/>
              </w:rPr>
              <w:t xml:space="preserve">- </w:t>
            </w:r>
            <w:r w:rsidRPr="00E76045">
              <w:t>Go straight ahead for two blocks and then turn left</w:t>
            </w:r>
            <w:r w:rsidRPr="00E76045">
              <w:br/>
            </w:r>
            <w:r w:rsidRPr="00E76045">
              <w:rPr>
                <w:lang w:val="en-US"/>
              </w:rPr>
              <w:t xml:space="preserve">- </w:t>
            </w:r>
            <w:r w:rsidRPr="00E76045">
              <w:t>Keep walking until you see/reach ...</w:t>
            </w:r>
            <w:r w:rsidRPr="00E76045">
              <w:br/>
            </w:r>
            <w:r w:rsidRPr="00E76045">
              <w:rPr>
                <w:lang w:val="en-US"/>
              </w:rPr>
              <w:t xml:space="preserve">- </w:t>
            </w:r>
            <w:r w:rsidRPr="00E76045">
              <w:t>It’s just around the corner.</w:t>
            </w:r>
            <w:r w:rsidRPr="00E76045">
              <w:br/>
            </w:r>
            <w:r w:rsidRPr="00E76045">
              <w:rPr>
                <w:lang w:val="en-US"/>
              </w:rPr>
              <w:t xml:space="preserve">- </w:t>
            </w:r>
            <w:r w:rsidRPr="00E76045">
              <w:t>It’s a long way. You should take a taxi.</w:t>
            </w:r>
            <w:r w:rsidRPr="00E76045">
              <w:br/>
            </w:r>
            <w:r w:rsidRPr="00E76045">
              <w:rPr>
                <w:lang w:val="en-US"/>
              </w:rPr>
              <w:t xml:space="preserve">- </w:t>
            </w:r>
            <w:r w:rsidRPr="00E76045">
              <w:t>Sorry, I’m new here/ I’m a stranger here myself.</w:t>
            </w:r>
            <w:r w:rsidRPr="00E76045">
              <w:br/>
            </w:r>
            <w:r w:rsidRPr="00E76045">
              <w:rPr>
                <w:lang w:val="en-US"/>
              </w:rPr>
              <w:t xml:space="preserve">- </w:t>
            </w:r>
            <w:r w:rsidRPr="00E76045">
              <w:t>Sorry, I don’t know this area very wel</w:t>
            </w:r>
            <w:r w:rsidRPr="00E76045">
              <w:rPr>
                <w:lang w:val="en-US"/>
              </w:rPr>
              <w:t xml:space="preserve">l </w:t>
            </w:r>
          </w:p>
        </w:tc>
      </w:tr>
    </w:tbl>
    <w:p w14:paraId="371A27EF" w14:textId="77777777" w:rsidR="00234BA7" w:rsidRPr="00E76045" w:rsidRDefault="00234BA7" w:rsidP="00234BA7">
      <w:pPr>
        <w:rPr>
          <w:rFonts w:ascii="Times New Roman" w:hAnsi="Times New Roman" w:cs="Times New Roman"/>
          <w:lang w:val="en-US"/>
        </w:rPr>
      </w:pPr>
    </w:p>
    <w:p w14:paraId="017AD6B7" w14:textId="77777777" w:rsidR="00234BA7" w:rsidRDefault="00234BA7" w:rsidP="00234BA7">
      <w:pPr>
        <w:pStyle w:val="Heading1"/>
        <w:rPr>
          <w:rFonts w:ascii="Times New Roman" w:hAnsi="Times New Roman" w:cs="Times New Roman"/>
          <w:b/>
          <w:bCs/>
          <w:lang w:val="en-US"/>
        </w:rPr>
      </w:pPr>
      <w:bookmarkStart w:id="8" w:name="_Toc147069853"/>
    </w:p>
    <w:p w14:paraId="608BEA9E" w14:textId="77777777" w:rsidR="00234BA7" w:rsidRPr="00E76045" w:rsidRDefault="00234BA7" w:rsidP="00234BA7">
      <w:pPr>
        <w:pStyle w:val="Heading1"/>
        <w:rPr>
          <w:rFonts w:ascii="Times New Roman" w:hAnsi="Times New Roman" w:cs="Times New Roman"/>
          <w:b/>
          <w:bCs/>
          <w:lang w:val="en-US"/>
        </w:rPr>
      </w:pPr>
      <w:r w:rsidRPr="00E76045">
        <w:rPr>
          <w:rFonts w:ascii="Times New Roman" w:hAnsi="Times New Roman" w:cs="Times New Roman"/>
          <w:b/>
          <w:bCs/>
          <w:lang w:val="en-US"/>
        </w:rPr>
        <w:t>9. CÁCH NÓI GIÁ</w:t>
      </w:r>
      <w:bookmarkEnd w:id="8"/>
      <w:r w:rsidRPr="00E76045"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72B49BD1" w14:textId="77777777" w:rsidR="00234BA7" w:rsidRPr="00E76045" w:rsidRDefault="00234BA7" w:rsidP="00234BA7">
      <w:pPr>
        <w:rPr>
          <w:rFonts w:ascii="Times New Roman" w:hAnsi="Times New Roman" w:cs="Times New Roman"/>
          <w:lang w:val="en-US"/>
        </w:rPr>
      </w:pPr>
    </w:p>
    <w:p w14:paraId="15CAA63A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 xml:space="preserve">Có 2 loại tiền thường sử dụng trong bài A2: £: POUND, €: EURO </w:t>
      </w:r>
    </w:p>
    <w:p w14:paraId="1A57B7F2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>e.g:</w:t>
      </w:r>
    </w:p>
    <w:p w14:paraId="32386D39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>- £12.50: Twelve POINT fifty POUND = Twelve POUNDS fifty = (Twelve POUNDS and fifty cents) = Twelve fifty</w:t>
      </w:r>
    </w:p>
    <w:p w14:paraId="39C2E0ED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 xml:space="preserve">- €1.15: One POINT fifteen EURO = One EURO fifteen = one fifteen </w:t>
      </w:r>
    </w:p>
    <w:p w14:paraId="043BA6F0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7F7FF98F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highlight w:val="yellow"/>
          <w:lang w:val="en-US"/>
        </w:rPr>
        <w:t>Trong bài thi A2, cách đọc tiền có xu: TIỀN CHẴN POUND(S)/ EURO(S) TIỀN LẺ</w:t>
      </w:r>
    </w:p>
    <w:p w14:paraId="6B95E1E0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 xml:space="preserve">Ngoài ra, với tiền tách riêng pound/ euro và cent, ta đọc như số đếm: </w:t>
      </w:r>
    </w:p>
    <w:p w14:paraId="70074309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>- £1000: one thousand pounds</w:t>
      </w:r>
    </w:p>
    <w:p w14:paraId="61A3A96D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>- 50 cents: fifty cents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34BA7" w:rsidRPr="00E76045" w14:paraId="783A2CCA" w14:textId="77777777" w:rsidTr="001928E6">
        <w:tc>
          <w:tcPr>
            <w:tcW w:w="4675" w:type="dxa"/>
          </w:tcPr>
          <w:p w14:paraId="5EA7AFDC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E76045"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>Question</w:t>
            </w:r>
          </w:p>
        </w:tc>
        <w:tc>
          <w:tcPr>
            <w:tcW w:w="4675" w:type="dxa"/>
          </w:tcPr>
          <w:p w14:paraId="62126F06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E76045">
              <w:rPr>
                <w:rFonts w:ascii="Times New Roman" w:hAnsi="Times New Roman" w:cs="Times New Roman"/>
                <w:b/>
                <w:bCs/>
                <w:lang w:val="en-US"/>
              </w:rPr>
              <w:t xml:space="preserve">Answer </w:t>
            </w:r>
          </w:p>
        </w:tc>
      </w:tr>
      <w:tr w:rsidR="00234BA7" w:rsidRPr="00E76045" w14:paraId="3B2D8E57" w14:textId="77777777" w:rsidTr="001928E6">
        <w:tc>
          <w:tcPr>
            <w:tcW w:w="4675" w:type="dxa"/>
          </w:tcPr>
          <w:p w14:paraId="6AD54BFF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How much is it? </w:t>
            </w:r>
          </w:p>
          <w:p w14:paraId="13D17731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How much does it cost? </w:t>
            </w:r>
          </w:p>
        </w:tc>
        <w:tc>
          <w:tcPr>
            <w:tcW w:w="4675" w:type="dxa"/>
          </w:tcPr>
          <w:p w14:paraId="65D64886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E76045">
              <w:rPr>
                <w:rFonts w:ascii="Times New Roman" w:hAnsi="Times New Roman" w:cs="Times New Roman"/>
              </w:rPr>
              <w:t xml:space="preserve">It’s £12.50 (Twelve POUNDS fifty) </w:t>
            </w:r>
          </w:p>
          <w:p w14:paraId="68A91F95" w14:textId="77777777" w:rsidR="00234BA7" w:rsidRPr="00E76045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E76045">
              <w:rPr>
                <w:rFonts w:ascii="Times New Roman" w:hAnsi="Times New Roman" w:cs="Times New Roman"/>
              </w:rPr>
              <w:t xml:space="preserve">It costs €1.15 (One EURO fifteen) </w:t>
            </w:r>
          </w:p>
        </w:tc>
      </w:tr>
    </w:tbl>
    <w:p w14:paraId="5DBA7912" w14:textId="77777777" w:rsidR="00234BA7" w:rsidRPr="00E76045" w:rsidRDefault="00234BA7" w:rsidP="00234BA7">
      <w:pPr>
        <w:rPr>
          <w:rFonts w:ascii="Times New Roman" w:hAnsi="Times New Roman" w:cs="Times New Roman"/>
          <w:lang w:val="en-US"/>
        </w:rPr>
      </w:pPr>
    </w:p>
    <w:p w14:paraId="55C37CBB" w14:textId="77777777" w:rsidR="00234BA7" w:rsidRPr="00E76045" w:rsidRDefault="00234BA7" w:rsidP="00234BA7">
      <w:pPr>
        <w:rPr>
          <w:rFonts w:ascii="Times New Roman" w:hAnsi="Times New Roman" w:cs="Times New Roman"/>
          <w:lang w:val="en-US"/>
        </w:rPr>
      </w:pPr>
    </w:p>
    <w:p w14:paraId="4794FFEE" w14:textId="77777777" w:rsidR="00234BA7" w:rsidRPr="00E76045" w:rsidRDefault="00234BA7" w:rsidP="00234BA7">
      <w:pPr>
        <w:pStyle w:val="Heading1"/>
        <w:rPr>
          <w:rFonts w:ascii="Times New Roman" w:hAnsi="Times New Roman" w:cs="Times New Roman"/>
          <w:b/>
          <w:bCs/>
          <w:lang w:val="en-US"/>
        </w:rPr>
      </w:pPr>
      <w:bookmarkStart w:id="9" w:name="_Toc147069854"/>
      <w:r>
        <w:rPr>
          <w:rFonts w:ascii="Times New Roman" w:hAnsi="Times New Roman" w:cs="Times New Roman"/>
          <w:b/>
          <w:bCs/>
          <w:lang w:val="en-US"/>
        </w:rPr>
        <w:t>10</w:t>
      </w:r>
      <w:r w:rsidRPr="00E76045">
        <w:rPr>
          <w:rFonts w:ascii="Times New Roman" w:hAnsi="Times New Roman" w:cs="Times New Roman"/>
          <w:b/>
          <w:bCs/>
          <w:lang w:val="en-US"/>
        </w:rPr>
        <w:t>. CÁCH NÓI NGÀY</w:t>
      </w:r>
      <w:bookmarkEnd w:id="9"/>
      <w:r w:rsidRPr="00E76045"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3A2B19D0" w14:textId="77777777" w:rsidR="00234BA7" w:rsidRPr="00E76045" w:rsidRDefault="00234BA7" w:rsidP="00234BA7">
      <w:pPr>
        <w:rPr>
          <w:rFonts w:ascii="Times New Roman" w:hAnsi="Times New Roman" w:cs="Times New Roman"/>
          <w:lang w:val="en-US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846"/>
        <w:gridCol w:w="1424"/>
        <w:gridCol w:w="844"/>
        <w:gridCol w:w="1484"/>
        <w:gridCol w:w="784"/>
        <w:gridCol w:w="1690"/>
        <w:gridCol w:w="720"/>
        <w:gridCol w:w="1701"/>
      </w:tblGrid>
      <w:tr w:rsidR="00234BA7" w:rsidRPr="00E76045" w14:paraId="7F41EB4F" w14:textId="77777777" w:rsidTr="001928E6">
        <w:tc>
          <w:tcPr>
            <w:tcW w:w="846" w:type="dxa"/>
          </w:tcPr>
          <w:p w14:paraId="228A1DED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1st</w:t>
            </w:r>
          </w:p>
        </w:tc>
        <w:tc>
          <w:tcPr>
            <w:tcW w:w="1424" w:type="dxa"/>
          </w:tcPr>
          <w:p w14:paraId="27AACD03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First</w:t>
            </w:r>
          </w:p>
        </w:tc>
        <w:tc>
          <w:tcPr>
            <w:tcW w:w="844" w:type="dxa"/>
          </w:tcPr>
          <w:p w14:paraId="5E87C39B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9th</w:t>
            </w:r>
          </w:p>
        </w:tc>
        <w:tc>
          <w:tcPr>
            <w:tcW w:w="1484" w:type="dxa"/>
          </w:tcPr>
          <w:p w14:paraId="1967F125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ninth</w:t>
            </w:r>
          </w:p>
        </w:tc>
        <w:tc>
          <w:tcPr>
            <w:tcW w:w="784" w:type="dxa"/>
          </w:tcPr>
          <w:p w14:paraId="439AD821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17th</w:t>
            </w:r>
          </w:p>
        </w:tc>
        <w:tc>
          <w:tcPr>
            <w:tcW w:w="1690" w:type="dxa"/>
          </w:tcPr>
          <w:p w14:paraId="266252F7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seventeenth</w:t>
            </w:r>
          </w:p>
        </w:tc>
        <w:tc>
          <w:tcPr>
            <w:tcW w:w="720" w:type="dxa"/>
          </w:tcPr>
          <w:p w14:paraId="25159391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25th</w:t>
            </w:r>
          </w:p>
        </w:tc>
        <w:tc>
          <w:tcPr>
            <w:tcW w:w="1701" w:type="dxa"/>
          </w:tcPr>
          <w:p w14:paraId="47CAE03E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twenty-fifth</w:t>
            </w:r>
          </w:p>
          <w:p w14:paraId="4D0977B3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234BA7" w:rsidRPr="00E76045" w14:paraId="55D43773" w14:textId="77777777" w:rsidTr="001928E6">
        <w:tc>
          <w:tcPr>
            <w:tcW w:w="846" w:type="dxa"/>
          </w:tcPr>
          <w:p w14:paraId="1EED3B60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2nd</w:t>
            </w:r>
          </w:p>
        </w:tc>
        <w:tc>
          <w:tcPr>
            <w:tcW w:w="1424" w:type="dxa"/>
          </w:tcPr>
          <w:p w14:paraId="0E0B8727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second</w:t>
            </w:r>
          </w:p>
        </w:tc>
        <w:tc>
          <w:tcPr>
            <w:tcW w:w="844" w:type="dxa"/>
          </w:tcPr>
          <w:p w14:paraId="6B4C9C43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10th</w:t>
            </w:r>
          </w:p>
        </w:tc>
        <w:tc>
          <w:tcPr>
            <w:tcW w:w="1484" w:type="dxa"/>
          </w:tcPr>
          <w:p w14:paraId="75139FE9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tenth</w:t>
            </w:r>
          </w:p>
        </w:tc>
        <w:tc>
          <w:tcPr>
            <w:tcW w:w="784" w:type="dxa"/>
          </w:tcPr>
          <w:p w14:paraId="0CEAAB4D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18th</w:t>
            </w:r>
          </w:p>
        </w:tc>
        <w:tc>
          <w:tcPr>
            <w:tcW w:w="1690" w:type="dxa"/>
          </w:tcPr>
          <w:p w14:paraId="21BA73FA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eighteenth</w:t>
            </w:r>
          </w:p>
        </w:tc>
        <w:tc>
          <w:tcPr>
            <w:tcW w:w="720" w:type="dxa"/>
          </w:tcPr>
          <w:p w14:paraId="090010D8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26th</w:t>
            </w:r>
          </w:p>
        </w:tc>
        <w:tc>
          <w:tcPr>
            <w:tcW w:w="1701" w:type="dxa"/>
          </w:tcPr>
          <w:p w14:paraId="6292EBD5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twenty-sixth</w:t>
            </w:r>
          </w:p>
          <w:p w14:paraId="396E4184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234BA7" w:rsidRPr="00E76045" w14:paraId="6C2BAA7E" w14:textId="77777777" w:rsidTr="001928E6">
        <w:tc>
          <w:tcPr>
            <w:tcW w:w="846" w:type="dxa"/>
          </w:tcPr>
          <w:p w14:paraId="49601017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3rd</w:t>
            </w:r>
          </w:p>
        </w:tc>
        <w:tc>
          <w:tcPr>
            <w:tcW w:w="1424" w:type="dxa"/>
          </w:tcPr>
          <w:p w14:paraId="05562FFB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third</w:t>
            </w:r>
          </w:p>
        </w:tc>
        <w:tc>
          <w:tcPr>
            <w:tcW w:w="844" w:type="dxa"/>
          </w:tcPr>
          <w:p w14:paraId="567B59B1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11th</w:t>
            </w:r>
          </w:p>
        </w:tc>
        <w:tc>
          <w:tcPr>
            <w:tcW w:w="1484" w:type="dxa"/>
          </w:tcPr>
          <w:p w14:paraId="552CCD44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eleventh</w:t>
            </w:r>
          </w:p>
        </w:tc>
        <w:tc>
          <w:tcPr>
            <w:tcW w:w="784" w:type="dxa"/>
          </w:tcPr>
          <w:p w14:paraId="32CB8E1C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19th</w:t>
            </w:r>
          </w:p>
        </w:tc>
        <w:tc>
          <w:tcPr>
            <w:tcW w:w="1690" w:type="dxa"/>
          </w:tcPr>
          <w:p w14:paraId="46178AEF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nineteenth</w:t>
            </w:r>
          </w:p>
        </w:tc>
        <w:tc>
          <w:tcPr>
            <w:tcW w:w="720" w:type="dxa"/>
          </w:tcPr>
          <w:p w14:paraId="1039C699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27th</w:t>
            </w:r>
          </w:p>
        </w:tc>
        <w:tc>
          <w:tcPr>
            <w:tcW w:w="1701" w:type="dxa"/>
          </w:tcPr>
          <w:p w14:paraId="138491E8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twenty-seventh</w:t>
            </w:r>
          </w:p>
          <w:p w14:paraId="5FDE3F34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234BA7" w:rsidRPr="00E76045" w14:paraId="60BA1A96" w14:textId="77777777" w:rsidTr="001928E6">
        <w:tc>
          <w:tcPr>
            <w:tcW w:w="846" w:type="dxa"/>
          </w:tcPr>
          <w:p w14:paraId="6238A699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4th</w:t>
            </w:r>
          </w:p>
        </w:tc>
        <w:tc>
          <w:tcPr>
            <w:tcW w:w="1424" w:type="dxa"/>
          </w:tcPr>
          <w:p w14:paraId="325C1AF8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fourth</w:t>
            </w:r>
          </w:p>
        </w:tc>
        <w:tc>
          <w:tcPr>
            <w:tcW w:w="844" w:type="dxa"/>
          </w:tcPr>
          <w:p w14:paraId="12835857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12th</w:t>
            </w:r>
          </w:p>
        </w:tc>
        <w:tc>
          <w:tcPr>
            <w:tcW w:w="1484" w:type="dxa"/>
          </w:tcPr>
          <w:p w14:paraId="53E0B694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twelfth </w:t>
            </w:r>
          </w:p>
        </w:tc>
        <w:tc>
          <w:tcPr>
            <w:tcW w:w="784" w:type="dxa"/>
          </w:tcPr>
          <w:p w14:paraId="6EC935B6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20th</w:t>
            </w:r>
          </w:p>
        </w:tc>
        <w:tc>
          <w:tcPr>
            <w:tcW w:w="1690" w:type="dxa"/>
          </w:tcPr>
          <w:p w14:paraId="381E812D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twentieth</w:t>
            </w:r>
          </w:p>
        </w:tc>
        <w:tc>
          <w:tcPr>
            <w:tcW w:w="720" w:type="dxa"/>
          </w:tcPr>
          <w:p w14:paraId="054E7125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28th</w:t>
            </w:r>
          </w:p>
        </w:tc>
        <w:tc>
          <w:tcPr>
            <w:tcW w:w="1701" w:type="dxa"/>
          </w:tcPr>
          <w:p w14:paraId="2D574B18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twenty-eighth</w:t>
            </w:r>
          </w:p>
          <w:p w14:paraId="08E8A978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 </w:t>
            </w:r>
          </w:p>
        </w:tc>
      </w:tr>
      <w:tr w:rsidR="00234BA7" w:rsidRPr="00E76045" w14:paraId="403A9BE9" w14:textId="77777777" w:rsidTr="001928E6">
        <w:tc>
          <w:tcPr>
            <w:tcW w:w="846" w:type="dxa"/>
          </w:tcPr>
          <w:p w14:paraId="5E9ADCF5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5th</w:t>
            </w:r>
          </w:p>
        </w:tc>
        <w:tc>
          <w:tcPr>
            <w:tcW w:w="1424" w:type="dxa"/>
          </w:tcPr>
          <w:p w14:paraId="761B957E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fifth</w:t>
            </w:r>
          </w:p>
        </w:tc>
        <w:tc>
          <w:tcPr>
            <w:tcW w:w="844" w:type="dxa"/>
          </w:tcPr>
          <w:p w14:paraId="1B42F198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13th</w:t>
            </w:r>
          </w:p>
        </w:tc>
        <w:tc>
          <w:tcPr>
            <w:tcW w:w="1484" w:type="dxa"/>
          </w:tcPr>
          <w:p w14:paraId="723B2091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thirteenth</w:t>
            </w:r>
          </w:p>
        </w:tc>
        <w:tc>
          <w:tcPr>
            <w:tcW w:w="784" w:type="dxa"/>
          </w:tcPr>
          <w:p w14:paraId="615D5E66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21th</w:t>
            </w:r>
          </w:p>
        </w:tc>
        <w:tc>
          <w:tcPr>
            <w:tcW w:w="1690" w:type="dxa"/>
          </w:tcPr>
          <w:p w14:paraId="55FB5555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twenty-first </w:t>
            </w:r>
          </w:p>
        </w:tc>
        <w:tc>
          <w:tcPr>
            <w:tcW w:w="720" w:type="dxa"/>
          </w:tcPr>
          <w:p w14:paraId="26057566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29th</w:t>
            </w:r>
          </w:p>
        </w:tc>
        <w:tc>
          <w:tcPr>
            <w:tcW w:w="1701" w:type="dxa"/>
          </w:tcPr>
          <w:p w14:paraId="3A758386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twenty-ninth</w:t>
            </w:r>
          </w:p>
          <w:p w14:paraId="494391BB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234BA7" w:rsidRPr="00E76045" w14:paraId="565B3549" w14:textId="77777777" w:rsidTr="001928E6">
        <w:tc>
          <w:tcPr>
            <w:tcW w:w="846" w:type="dxa"/>
          </w:tcPr>
          <w:p w14:paraId="237BFF7B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6th</w:t>
            </w:r>
          </w:p>
        </w:tc>
        <w:tc>
          <w:tcPr>
            <w:tcW w:w="1424" w:type="dxa"/>
          </w:tcPr>
          <w:p w14:paraId="6704D03F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sixth </w:t>
            </w:r>
          </w:p>
        </w:tc>
        <w:tc>
          <w:tcPr>
            <w:tcW w:w="844" w:type="dxa"/>
          </w:tcPr>
          <w:p w14:paraId="3EB5F46D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14th</w:t>
            </w:r>
          </w:p>
        </w:tc>
        <w:tc>
          <w:tcPr>
            <w:tcW w:w="1484" w:type="dxa"/>
          </w:tcPr>
          <w:p w14:paraId="656ED6E2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fourteenth</w:t>
            </w:r>
          </w:p>
        </w:tc>
        <w:tc>
          <w:tcPr>
            <w:tcW w:w="784" w:type="dxa"/>
          </w:tcPr>
          <w:p w14:paraId="68367B69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22th</w:t>
            </w:r>
          </w:p>
        </w:tc>
        <w:tc>
          <w:tcPr>
            <w:tcW w:w="1690" w:type="dxa"/>
          </w:tcPr>
          <w:p w14:paraId="0D2946C9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twenty-second</w:t>
            </w:r>
          </w:p>
        </w:tc>
        <w:tc>
          <w:tcPr>
            <w:tcW w:w="720" w:type="dxa"/>
          </w:tcPr>
          <w:p w14:paraId="038D461E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30th</w:t>
            </w:r>
          </w:p>
        </w:tc>
        <w:tc>
          <w:tcPr>
            <w:tcW w:w="1701" w:type="dxa"/>
          </w:tcPr>
          <w:p w14:paraId="5DC7B01C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thirtieth</w:t>
            </w:r>
          </w:p>
          <w:p w14:paraId="50BBF963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234BA7" w:rsidRPr="00E76045" w14:paraId="18684A8E" w14:textId="77777777" w:rsidTr="001928E6">
        <w:tc>
          <w:tcPr>
            <w:tcW w:w="846" w:type="dxa"/>
          </w:tcPr>
          <w:p w14:paraId="0418280F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7th</w:t>
            </w:r>
          </w:p>
        </w:tc>
        <w:tc>
          <w:tcPr>
            <w:tcW w:w="1424" w:type="dxa"/>
          </w:tcPr>
          <w:p w14:paraId="2DC58890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seventh</w:t>
            </w:r>
          </w:p>
        </w:tc>
        <w:tc>
          <w:tcPr>
            <w:tcW w:w="844" w:type="dxa"/>
          </w:tcPr>
          <w:p w14:paraId="0E14D03C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15th</w:t>
            </w:r>
          </w:p>
        </w:tc>
        <w:tc>
          <w:tcPr>
            <w:tcW w:w="1484" w:type="dxa"/>
          </w:tcPr>
          <w:p w14:paraId="4F85520E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fifteenth</w:t>
            </w:r>
          </w:p>
        </w:tc>
        <w:tc>
          <w:tcPr>
            <w:tcW w:w="784" w:type="dxa"/>
          </w:tcPr>
          <w:p w14:paraId="48A9CF22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23th</w:t>
            </w:r>
          </w:p>
        </w:tc>
        <w:tc>
          <w:tcPr>
            <w:tcW w:w="1690" w:type="dxa"/>
          </w:tcPr>
          <w:p w14:paraId="357C2258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twenty-third </w:t>
            </w:r>
          </w:p>
        </w:tc>
        <w:tc>
          <w:tcPr>
            <w:tcW w:w="720" w:type="dxa"/>
          </w:tcPr>
          <w:p w14:paraId="763E5F62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31th</w:t>
            </w:r>
          </w:p>
        </w:tc>
        <w:tc>
          <w:tcPr>
            <w:tcW w:w="1701" w:type="dxa"/>
          </w:tcPr>
          <w:p w14:paraId="51DE3580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thirty-first</w:t>
            </w:r>
          </w:p>
          <w:p w14:paraId="54B755ED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234BA7" w:rsidRPr="00E76045" w14:paraId="7DB9CF4C" w14:textId="77777777" w:rsidTr="001928E6">
        <w:tc>
          <w:tcPr>
            <w:tcW w:w="846" w:type="dxa"/>
          </w:tcPr>
          <w:p w14:paraId="7400DAD0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8th</w:t>
            </w:r>
          </w:p>
        </w:tc>
        <w:tc>
          <w:tcPr>
            <w:tcW w:w="1424" w:type="dxa"/>
          </w:tcPr>
          <w:p w14:paraId="5FD7445D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 xml:space="preserve">eighth </w:t>
            </w:r>
          </w:p>
        </w:tc>
        <w:tc>
          <w:tcPr>
            <w:tcW w:w="844" w:type="dxa"/>
          </w:tcPr>
          <w:p w14:paraId="606685B7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16th</w:t>
            </w:r>
          </w:p>
        </w:tc>
        <w:tc>
          <w:tcPr>
            <w:tcW w:w="1484" w:type="dxa"/>
          </w:tcPr>
          <w:p w14:paraId="5824A6D4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sixteenth</w:t>
            </w:r>
          </w:p>
        </w:tc>
        <w:tc>
          <w:tcPr>
            <w:tcW w:w="784" w:type="dxa"/>
          </w:tcPr>
          <w:p w14:paraId="1120FBB2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24th</w:t>
            </w:r>
          </w:p>
        </w:tc>
        <w:tc>
          <w:tcPr>
            <w:tcW w:w="1690" w:type="dxa"/>
          </w:tcPr>
          <w:p w14:paraId="396485A0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E76045">
              <w:rPr>
                <w:rFonts w:ascii="Times New Roman" w:hAnsi="Times New Roman" w:cs="Times New Roman"/>
                <w:lang w:val="en-US"/>
              </w:rPr>
              <w:t>twenty-fourth</w:t>
            </w:r>
          </w:p>
        </w:tc>
        <w:tc>
          <w:tcPr>
            <w:tcW w:w="720" w:type="dxa"/>
          </w:tcPr>
          <w:p w14:paraId="60671A2C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701" w:type="dxa"/>
          </w:tcPr>
          <w:p w14:paraId="6E63FC06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</w:p>
          <w:p w14:paraId="0CC85D8E" w14:textId="77777777" w:rsidR="00234BA7" w:rsidRPr="00E76045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14:paraId="5C529816" w14:textId="77777777" w:rsidR="00234BA7" w:rsidRPr="00E76045" w:rsidRDefault="00234BA7" w:rsidP="00234BA7">
      <w:pPr>
        <w:rPr>
          <w:rFonts w:ascii="Times New Roman" w:hAnsi="Times New Roman" w:cs="Times New Roman"/>
          <w:lang w:val="en-US"/>
        </w:rPr>
      </w:pPr>
    </w:p>
    <w:p w14:paraId="67A15909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 xml:space="preserve">Trong A2, ngày được đọc: </w:t>
      </w:r>
      <w:r w:rsidRPr="00E76045">
        <w:rPr>
          <w:rFonts w:ascii="Times New Roman" w:hAnsi="Times New Roman" w:cs="Times New Roman"/>
          <w:highlight w:val="yellow"/>
          <w:lang w:val="en-US"/>
        </w:rPr>
        <w:t>Tháng + the + STT</w:t>
      </w:r>
      <w:r w:rsidRPr="00E76045">
        <w:rPr>
          <w:rFonts w:ascii="Times New Roman" w:hAnsi="Times New Roman" w:cs="Times New Roman"/>
          <w:lang w:val="en-US"/>
        </w:rPr>
        <w:t xml:space="preserve">   hoặc </w:t>
      </w:r>
      <w:r w:rsidRPr="00E76045">
        <w:rPr>
          <w:rFonts w:ascii="Times New Roman" w:hAnsi="Times New Roman" w:cs="Times New Roman"/>
          <w:highlight w:val="yellow"/>
          <w:lang w:val="en-US"/>
        </w:rPr>
        <w:t>the + STT + of + Tháng</w:t>
      </w:r>
      <w:r w:rsidRPr="00E76045">
        <w:rPr>
          <w:rFonts w:ascii="Times New Roman" w:hAnsi="Times New Roman" w:cs="Times New Roman"/>
          <w:lang w:val="en-US"/>
        </w:rPr>
        <w:t xml:space="preserve"> </w:t>
      </w:r>
    </w:p>
    <w:p w14:paraId="33E18E54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 xml:space="preserve">E.g1: What date is today? It's 13 September. (September the thirteenth) </w:t>
      </w:r>
    </w:p>
    <w:p w14:paraId="6F1E011B" w14:textId="77777777" w:rsidR="00234BA7" w:rsidRPr="00E76045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E76045">
        <w:rPr>
          <w:rFonts w:ascii="Times New Roman" w:hAnsi="Times New Roman" w:cs="Times New Roman"/>
          <w:lang w:val="en-US"/>
        </w:rPr>
        <w:t xml:space="preserve">E.g2: When is your birthday? It's on 25 May (The twenty-fifth of May) </w:t>
      </w:r>
    </w:p>
    <w:p w14:paraId="0F7340EE" w14:textId="77777777" w:rsidR="003C3DF1" w:rsidRDefault="003C3DF1"/>
    <w:p w14:paraId="091C5CB0" w14:textId="28F45B87" w:rsidR="00234BA7" w:rsidRDefault="00234BA7">
      <w:r>
        <w:br w:type="page"/>
      </w:r>
    </w:p>
    <w:p w14:paraId="5315C832" w14:textId="79D32C07" w:rsidR="00234BA7" w:rsidRPr="00565584" w:rsidRDefault="00234BA7" w:rsidP="00234BA7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 xml:space="preserve">UNIT 2: </w:t>
      </w:r>
      <w:r w:rsidRPr="00565584">
        <w:rPr>
          <w:rFonts w:ascii="Times New Roman" w:hAnsi="Times New Roman" w:cs="Times New Roman"/>
          <w:b/>
          <w:bCs/>
          <w:lang w:val="en-US"/>
        </w:rPr>
        <w:t>DANH TỪ</w:t>
      </w:r>
    </w:p>
    <w:p w14:paraId="05AE0687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1. Danh từ đếm được</w:t>
      </w:r>
    </w:p>
    <w:p w14:paraId="003D0CCA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a. Phân loại danh từ đếm được</w:t>
      </w:r>
    </w:p>
    <w:p w14:paraId="41204726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i/>
          <w:iCs/>
          <w:u w:val="single"/>
          <w:lang w:val="en-US"/>
        </w:rPr>
        <w:t>Danh từ số ít (DTSI):</w:t>
      </w:r>
      <w:r w:rsidRPr="00565584">
        <w:rPr>
          <w:rFonts w:ascii="Times New Roman" w:hAnsi="Times New Roman" w:cs="Times New Roman"/>
          <w:lang w:val="en-US"/>
        </w:rPr>
        <w:t xml:space="preserve"> là danh từ đếm được với số lượng = 1. </w:t>
      </w:r>
    </w:p>
    <w:p w14:paraId="0E564544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i/>
          <w:iCs/>
          <w:lang w:val="en-US"/>
        </w:rPr>
        <w:t>Eg:</w:t>
      </w:r>
      <w:r w:rsidRPr="00565584">
        <w:rPr>
          <w:rFonts w:ascii="Times New Roman" w:hAnsi="Times New Roman" w:cs="Times New Roman"/>
          <w:lang w:val="en-US"/>
        </w:rPr>
        <w:t xml:space="preserve"> She has a burger.</w:t>
      </w:r>
    </w:p>
    <w:p w14:paraId="1EABF60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i/>
          <w:iCs/>
          <w:u w:val="single"/>
          <w:lang w:val="en-US"/>
        </w:rPr>
        <w:t>Danh từ số nhiều (DTSN):</w:t>
      </w:r>
      <w:r w:rsidRPr="00565584">
        <w:rPr>
          <w:rFonts w:ascii="Times New Roman" w:hAnsi="Times New Roman" w:cs="Times New Roman"/>
          <w:lang w:val="en-US"/>
        </w:rPr>
        <w:t xml:space="preserve"> là danh từ đếm được với số lượng &gt; 1. </w:t>
      </w:r>
    </w:p>
    <w:p w14:paraId="460955F6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i/>
          <w:iCs/>
          <w:lang w:val="en-US"/>
        </w:rPr>
        <w:t>Eg:</w:t>
      </w:r>
      <w:r w:rsidRPr="00565584">
        <w:rPr>
          <w:rFonts w:ascii="Times New Roman" w:hAnsi="Times New Roman" w:cs="Times New Roman"/>
          <w:lang w:val="en-US"/>
        </w:rPr>
        <w:t xml:space="preserve"> I have two burgers.</w:t>
      </w:r>
    </w:p>
    <w:p w14:paraId="6F3390C9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i/>
          <w:iCs/>
          <w:lang w:val="en-US"/>
        </w:rPr>
        <w:t>Eg:</w:t>
      </w:r>
      <w:r w:rsidRPr="00565584">
        <w:rPr>
          <w:rFonts w:ascii="Times New Roman" w:hAnsi="Times New Roman" w:cs="Times New Roman"/>
          <w:lang w:val="en-US"/>
        </w:rPr>
        <w:t xml:space="preserve"> dog – dogs (con chó), pencil – pencils (bút chì), flower – flowers (bông hoa)... </w:t>
      </w:r>
    </w:p>
    <w:p w14:paraId="284667BB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b. Quy tắc biến đổi danh từ số ít thành danh từ số nhiều</w:t>
      </w:r>
    </w:p>
    <w:p w14:paraId="30063C63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- Trường hợp 1:</w:t>
      </w:r>
      <w:r w:rsidRPr="00565584">
        <w:rPr>
          <w:rFonts w:ascii="Times New Roman" w:hAnsi="Times New Roman" w:cs="Times New Roman"/>
          <w:lang w:val="en-US"/>
        </w:rPr>
        <w:t xml:space="preserve"> Thêm “s” hoặc “es” vào danh từ số ít</w:t>
      </w:r>
    </w:p>
    <w:p w14:paraId="7A47786E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Quy tắc 1:</w:t>
      </w:r>
      <w:r w:rsidRPr="00565584">
        <w:rPr>
          <w:rFonts w:ascii="Times New Roman" w:hAnsi="Times New Roman" w:cs="Times New Roman"/>
          <w:lang w:val="en-US"/>
        </w:rPr>
        <w:t xml:space="preserve"> Hầu hết các danh từ số ít muốn thành danh từ số nhiều đều thêm “s”:</w:t>
      </w:r>
    </w:p>
    <w:p w14:paraId="22E40554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i/>
          <w:iCs/>
          <w:lang w:val="en-US"/>
        </w:rPr>
        <w:t>Eg:</w:t>
      </w:r>
      <w:r w:rsidRPr="00565584">
        <w:rPr>
          <w:rFonts w:ascii="Times New Roman" w:hAnsi="Times New Roman" w:cs="Times New Roman"/>
          <w:lang w:val="en-US"/>
        </w:rPr>
        <w:t xml:space="preserve"> cow – cows (con bò), chicken – chickens (con gà), pen – pens (bút), shirt – shirts (áo)</w:t>
      </w:r>
    </w:p>
    <w:p w14:paraId="20AD3A9D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Quy tắc 2:</w:t>
      </w:r>
      <w:r w:rsidRPr="00565584">
        <w:rPr>
          <w:rFonts w:ascii="Times New Roman" w:hAnsi="Times New Roman" w:cs="Times New Roman"/>
          <w:lang w:val="en-US"/>
        </w:rPr>
        <w:t xml:space="preserve"> các danh từ tận cùng kết thúc bằng chữ “ch, s, sh, ce, x, z” thì sẽ thêm đuôi “es”:</w:t>
      </w:r>
    </w:p>
    <w:p w14:paraId="30AE5D5F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i/>
          <w:iCs/>
          <w:lang w:val="en-US"/>
        </w:rPr>
        <w:t>Eg:</w:t>
      </w:r>
      <w:r w:rsidRPr="00565584">
        <w:rPr>
          <w:rFonts w:ascii="Times New Roman" w:hAnsi="Times New Roman" w:cs="Times New Roman"/>
          <w:lang w:val="en-US"/>
        </w:rPr>
        <w:t xml:space="preserve"> watch – watches (đồng hồ), bus – buses (xe buýt), dish – dishes (đĩa), race –races (đường đua), box – boxes (cái hộp), prize – prizes (giải thưởng)</w:t>
      </w:r>
    </w:p>
    <w:p w14:paraId="2C40D22A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Tuy nhiên, từ kết thúc là “ch” nhưng phát âm là /k/, thêm đuôi “s”. </w:t>
      </w:r>
      <w:r w:rsidRPr="00565584">
        <w:rPr>
          <w:rFonts w:ascii="Times New Roman" w:hAnsi="Times New Roman" w:cs="Times New Roman"/>
          <w:i/>
          <w:iCs/>
          <w:lang w:val="en-US"/>
        </w:rPr>
        <w:t>Eg:</w:t>
      </w:r>
      <w:r w:rsidRPr="00565584">
        <w:rPr>
          <w:rFonts w:ascii="Times New Roman" w:hAnsi="Times New Roman" w:cs="Times New Roman"/>
          <w:lang w:val="en-US"/>
        </w:rPr>
        <w:t xml:space="preserve"> stomach – stomachs (bụng)</w:t>
      </w:r>
    </w:p>
    <w:p w14:paraId="4DCB682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Quy tắc 3: Các danh từ kết thúc bằng chữ “y” </w:t>
      </w:r>
    </w:p>
    <w:p w14:paraId="0F668FC9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+ Nếu trước “y” là một phụ âm, đổi “y” thành “i” rồi thêm “es”</w:t>
      </w:r>
    </w:p>
    <w:p w14:paraId="6CA6C4AB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i/>
          <w:iCs/>
          <w:lang w:val="en-US"/>
        </w:rPr>
        <w:t>Eg:</w:t>
      </w:r>
      <w:r w:rsidRPr="00565584">
        <w:rPr>
          <w:rFonts w:ascii="Times New Roman" w:hAnsi="Times New Roman" w:cs="Times New Roman"/>
          <w:lang w:val="en-US"/>
        </w:rPr>
        <w:t xml:space="preserve"> family – families (gia đình), baby – babies (em bé), party – paries (bữa tiệc)</w:t>
      </w:r>
    </w:p>
    <w:p w14:paraId="54D3CC3B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+ Còn nếu trước “y” là một nguyên âm, thì thêm “s” bình thường</w:t>
      </w:r>
    </w:p>
    <w:p w14:paraId="5C4ED3DD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i/>
          <w:iCs/>
          <w:lang w:val="en-US"/>
        </w:rPr>
        <w:t>Eg:</w:t>
      </w:r>
      <w:r w:rsidRPr="00565584">
        <w:rPr>
          <w:rFonts w:ascii="Times New Roman" w:hAnsi="Times New Roman" w:cs="Times New Roman"/>
          <w:lang w:val="en-US"/>
        </w:rPr>
        <w:t xml:space="preserve"> boy – boys (con trai), key – keys (chìa khóa), toy – toys (đồ chơi)</w:t>
      </w:r>
    </w:p>
    <w:p w14:paraId="5722BCB8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Quy tắc 4: Các danh từ kết thúc bằng nguyên âm “o”</w:t>
      </w:r>
      <w:r w:rsidRPr="00565584">
        <w:rPr>
          <w:rFonts w:ascii="Times New Roman" w:hAnsi="Times New Roman" w:cs="Times New Roman"/>
          <w:lang w:val="en-US"/>
        </w:rPr>
        <w:t xml:space="preserve"> </w:t>
      </w:r>
    </w:p>
    <w:p w14:paraId="6AAECD36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+ Hầu hết đều có thể thêm “s”</w:t>
      </w:r>
    </w:p>
    <w:p w14:paraId="4F037FCF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i/>
          <w:iCs/>
          <w:lang w:val="en-US"/>
        </w:rPr>
        <w:t>Eg:</w:t>
      </w:r>
      <w:r w:rsidRPr="00565584">
        <w:rPr>
          <w:rFonts w:ascii="Times New Roman" w:hAnsi="Times New Roman" w:cs="Times New Roman"/>
          <w:lang w:val="en-US"/>
        </w:rPr>
        <w:t xml:space="preserve"> zero – zeros (số không), studio – studios (trường quay)</w:t>
      </w:r>
    </w:p>
    <w:p w14:paraId="544B175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+ Một số trường hợp khác thì thêm “es”</w:t>
      </w:r>
    </w:p>
    <w:p w14:paraId="5FCA6693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i/>
          <w:iCs/>
          <w:lang w:val="en-US"/>
        </w:rPr>
        <w:t>Eg:</w:t>
      </w:r>
      <w:r w:rsidRPr="00565584">
        <w:rPr>
          <w:rFonts w:ascii="Times New Roman" w:hAnsi="Times New Roman" w:cs="Times New Roman"/>
          <w:lang w:val="en-US"/>
        </w:rPr>
        <w:t xml:space="preserve"> hero – heroes (anh hùng), tomato – tomatoes (cà chua), potato – potatoes (khoai tây), </w:t>
      </w:r>
    </w:p>
    <w:p w14:paraId="72CE01A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buffalo – buffaloes (trâu)</w:t>
      </w:r>
    </w:p>
    <w:p w14:paraId="64230F6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Quy tắc 5: Các danh từ kết thúc bằng chữ “f” hoặc “fe”: </w:t>
      </w:r>
      <w:r w:rsidRPr="00565584">
        <w:rPr>
          <w:rFonts w:ascii="Times New Roman" w:hAnsi="Times New Roman" w:cs="Times New Roman"/>
          <w:lang w:val="en-US"/>
        </w:rPr>
        <w:t>Đổi chữ “f” thành “v” và thêm “es”</w:t>
      </w:r>
    </w:p>
    <w:p w14:paraId="3011EBA8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i/>
          <w:iCs/>
          <w:lang w:val="en-US"/>
        </w:rPr>
        <w:t>Eg:</w:t>
      </w:r>
      <w:r w:rsidRPr="00565584">
        <w:rPr>
          <w:rFonts w:ascii="Times New Roman" w:hAnsi="Times New Roman" w:cs="Times New Roman"/>
          <w:lang w:val="en-US"/>
        </w:rPr>
        <w:t xml:space="preserve"> knife – knives (con dao), half – halves (nửa), shelf – shelves (kệ)</w:t>
      </w:r>
    </w:p>
    <w:p w14:paraId="3A8A69B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i/>
          <w:iCs/>
          <w:lang w:val="en-US"/>
        </w:rPr>
        <w:t>Ngoài ra còn có một số trường hợp ngoại lệ:</w:t>
      </w:r>
      <w:r w:rsidRPr="00565584">
        <w:rPr>
          <w:rFonts w:ascii="Times New Roman" w:hAnsi="Times New Roman" w:cs="Times New Roman"/>
          <w:lang w:val="en-US"/>
        </w:rPr>
        <w:t xml:space="preserve"> chef – chefs (đầu bếp), roof – roofs (mái nhà)</w:t>
      </w:r>
    </w:p>
    <w:p w14:paraId="6B058716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E1C4463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- Trường hợp 2:</w:t>
      </w:r>
      <w:r w:rsidRPr="00565584">
        <w:rPr>
          <w:rFonts w:ascii="Times New Roman" w:hAnsi="Times New Roman" w:cs="Times New Roman"/>
          <w:lang w:val="en-US"/>
        </w:rPr>
        <w:t xml:space="preserve"> Biến đổi bất quy tắc ở dạng số nhiều 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906"/>
      </w:tblGrid>
      <w:tr w:rsidR="00234BA7" w:rsidRPr="00565584" w14:paraId="7B3D5CAE" w14:textId="77777777" w:rsidTr="001928E6">
        <w:tc>
          <w:tcPr>
            <w:tcW w:w="4674" w:type="dxa"/>
            <w:gridSpan w:val="2"/>
          </w:tcPr>
          <w:p w14:paraId="2D786B4C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>Đổi cách viết khi biến đổi DTSI =&gt; DTSN</w:t>
            </w:r>
          </w:p>
        </w:tc>
        <w:tc>
          <w:tcPr>
            <w:tcW w:w="5244" w:type="dxa"/>
            <w:gridSpan w:val="2"/>
          </w:tcPr>
          <w:p w14:paraId="7FB91A92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 xml:space="preserve">Không đổi cách viết khi biến đổi DTSI =&gt; DTSN </w:t>
            </w:r>
          </w:p>
        </w:tc>
      </w:tr>
      <w:tr w:rsidR="00234BA7" w:rsidRPr="00565584" w14:paraId="6AF2ECF2" w14:textId="77777777" w:rsidTr="001928E6">
        <w:tc>
          <w:tcPr>
            <w:tcW w:w="2337" w:type="dxa"/>
          </w:tcPr>
          <w:p w14:paraId="7C1972F9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man =&gt; men </w:t>
            </w:r>
          </w:p>
        </w:tc>
        <w:tc>
          <w:tcPr>
            <w:tcW w:w="2337" w:type="dxa"/>
          </w:tcPr>
          <w:p w14:paraId="775CACB8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tooth =&gt; teeth </w:t>
            </w:r>
          </w:p>
        </w:tc>
        <w:tc>
          <w:tcPr>
            <w:tcW w:w="2338" w:type="dxa"/>
          </w:tcPr>
          <w:p w14:paraId="395B0F32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fish =&gt; fish </w:t>
            </w:r>
          </w:p>
        </w:tc>
        <w:tc>
          <w:tcPr>
            <w:tcW w:w="2906" w:type="dxa"/>
          </w:tcPr>
          <w:p w14:paraId="7562D0D8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means =&gt; means </w:t>
            </w:r>
          </w:p>
        </w:tc>
      </w:tr>
      <w:tr w:rsidR="00234BA7" w:rsidRPr="00565584" w14:paraId="2E8D8798" w14:textId="77777777" w:rsidTr="001928E6">
        <w:tc>
          <w:tcPr>
            <w:tcW w:w="2337" w:type="dxa"/>
          </w:tcPr>
          <w:p w14:paraId="0478F122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woman =&gt; women </w:t>
            </w:r>
          </w:p>
        </w:tc>
        <w:tc>
          <w:tcPr>
            <w:tcW w:w="2337" w:type="dxa"/>
          </w:tcPr>
          <w:p w14:paraId="2EC76A83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foot =&gt; feet </w:t>
            </w:r>
          </w:p>
        </w:tc>
        <w:tc>
          <w:tcPr>
            <w:tcW w:w="2338" w:type="dxa"/>
          </w:tcPr>
          <w:p w14:paraId="334DF02B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sheep =&gt; sheep </w:t>
            </w:r>
          </w:p>
        </w:tc>
        <w:tc>
          <w:tcPr>
            <w:tcW w:w="2906" w:type="dxa"/>
          </w:tcPr>
          <w:p w14:paraId="50036D86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234BA7" w:rsidRPr="00565584" w14:paraId="0FB45A0B" w14:textId="77777777" w:rsidTr="001928E6">
        <w:tc>
          <w:tcPr>
            <w:tcW w:w="2337" w:type="dxa"/>
          </w:tcPr>
          <w:p w14:paraId="0697AAD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child =&gt; children </w:t>
            </w:r>
          </w:p>
        </w:tc>
        <w:tc>
          <w:tcPr>
            <w:tcW w:w="2337" w:type="dxa"/>
          </w:tcPr>
          <w:p w14:paraId="03828F32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mouse =&gt; mice </w:t>
            </w:r>
          </w:p>
        </w:tc>
        <w:tc>
          <w:tcPr>
            <w:tcW w:w="2338" w:type="dxa"/>
          </w:tcPr>
          <w:p w14:paraId="42BC1967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deer =&gt; deer </w:t>
            </w:r>
          </w:p>
        </w:tc>
        <w:tc>
          <w:tcPr>
            <w:tcW w:w="2906" w:type="dxa"/>
          </w:tcPr>
          <w:p w14:paraId="45274CA6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234BA7" w:rsidRPr="00565584" w14:paraId="7D7E7877" w14:textId="77777777" w:rsidTr="001928E6">
        <w:tc>
          <w:tcPr>
            <w:tcW w:w="2337" w:type="dxa"/>
          </w:tcPr>
          <w:p w14:paraId="14EF146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person =&gt; people </w:t>
            </w:r>
          </w:p>
        </w:tc>
        <w:tc>
          <w:tcPr>
            <w:tcW w:w="2337" w:type="dxa"/>
          </w:tcPr>
          <w:p w14:paraId="32EE033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goose =&gt; geese </w:t>
            </w:r>
          </w:p>
        </w:tc>
        <w:tc>
          <w:tcPr>
            <w:tcW w:w="2338" w:type="dxa"/>
          </w:tcPr>
          <w:p w14:paraId="6FFF1CD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906" w:type="dxa"/>
          </w:tcPr>
          <w:p w14:paraId="29034518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14:paraId="4168230F" w14:textId="77777777" w:rsidR="00234BA7" w:rsidRDefault="00234BA7"/>
    <w:p w14:paraId="43AF9D2E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2. Danh từ không đếm được</w:t>
      </w:r>
    </w:p>
    <w:p w14:paraId="432DD32A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- Là những danh từ không dùng được với số đếm </w:t>
      </w:r>
    </w:p>
    <w:p w14:paraId="500AC9D9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- Không đi với a/an </w:t>
      </w:r>
    </w:p>
    <w:p w14:paraId="48EE70A2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i/>
          <w:iCs/>
          <w:lang w:val="en-US"/>
        </w:rPr>
        <w:t>Eg1:</w:t>
      </w:r>
      <w:r w:rsidRPr="00565584">
        <w:rPr>
          <w:rFonts w:ascii="Times New Roman" w:hAnsi="Times New Roman" w:cs="Times New Roman"/>
          <w:lang w:val="en-US"/>
        </w:rPr>
        <w:t xml:space="preserve"> Đồ ăn, đồ uống: food, meat, spaghetti, water, coffee, corn, wheat (lúa mì), barley (đại mạch), rye (bánh mỳ đen), ... </w:t>
      </w:r>
    </w:p>
    <w:p w14:paraId="7E63D8C8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i/>
          <w:iCs/>
          <w:lang w:val="en-US"/>
        </w:rPr>
        <w:t>Eg2:</w:t>
      </w:r>
      <w:r w:rsidRPr="00565584">
        <w:rPr>
          <w:rFonts w:ascii="Times New Roman" w:hAnsi="Times New Roman" w:cs="Times New Roman"/>
          <w:lang w:val="en-US"/>
        </w:rPr>
        <w:t xml:space="preserve"> Môn học/ Lĩnh vực: history, chemistry, literature, biology, physics, ... </w:t>
      </w:r>
    </w:p>
    <w:p w14:paraId="57805A0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i/>
          <w:iCs/>
          <w:lang w:val="en-US"/>
        </w:rPr>
        <w:t>Eg3:</w:t>
      </w:r>
      <w:r w:rsidRPr="00565584">
        <w:rPr>
          <w:rFonts w:ascii="Times New Roman" w:hAnsi="Times New Roman" w:cs="Times New Roman"/>
          <w:lang w:val="en-US"/>
        </w:rPr>
        <w:t xml:space="preserve"> Khái niệm trừu tượng: wealth, health, sadness, happiness, illness, sickness, ... </w:t>
      </w:r>
    </w:p>
    <w:p w14:paraId="7209C109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</w:p>
    <w:p w14:paraId="7B3F6CF4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*** Danh từ không đếm được thường gặp trong A2: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34BA7" w:rsidRPr="00565584" w14:paraId="69ECA99B" w14:textId="77777777" w:rsidTr="001928E6">
        <w:tc>
          <w:tcPr>
            <w:tcW w:w="2337" w:type="dxa"/>
          </w:tcPr>
          <w:p w14:paraId="4B43C20E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>DTKĐĐ</w:t>
            </w:r>
          </w:p>
        </w:tc>
        <w:tc>
          <w:tcPr>
            <w:tcW w:w="2337" w:type="dxa"/>
          </w:tcPr>
          <w:p w14:paraId="01785ED8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>NGHĨA</w:t>
            </w:r>
          </w:p>
        </w:tc>
        <w:tc>
          <w:tcPr>
            <w:tcW w:w="2338" w:type="dxa"/>
          </w:tcPr>
          <w:p w14:paraId="01DB2A16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>DTKĐĐ</w:t>
            </w:r>
          </w:p>
        </w:tc>
        <w:tc>
          <w:tcPr>
            <w:tcW w:w="2338" w:type="dxa"/>
          </w:tcPr>
          <w:p w14:paraId="4FEA4883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>NGHĨA</w:t>
            </w:r>
          </w:p>
        </w:tc>
      </w:tr>
      <w:tr w:rsidR="00234BA7" w:rsidRPr="00565584" w14:paraId="1D9ABF1A" w14:textId="77777777" w:rsidTr="001928E6">
        <w:tc>
          <w:tcPr>
            <w:tcW w:w="2337" w:type="dxa"/>
          </w:tcPr>
          <w:p w14:paraId="37339300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advice </w:t>
            </w:r>
          </w:p>
        </w:tc>
        <w:tc>
          <w:tcPr>
            <w:tcW w:w="2337" w:type="dxa"/>
          </w:tcPr>
          <w:p w14:paraId="509B2BDC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lời khuyên</w:t>
            </w:r>
          </w:p>
        </w:tc>
        <w:tc>
          <w:tcPr>
            <w:tcW w:w="2338" w:type="dxa"/>
          </w:tcPr>
          <w:p w14:paraId="6BEE6DFC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knowledge </w:t>
            </w:r>
          </w:p>
        </w:tc>
        <w:tc>
          <w:tcPr>
            <w:tcW w:w="2338" w:type="dxa"/>
          </w:tcPr>
          <w:p w14:paraId="34FE5F4C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kiến thức </w:t>
            </w:r>
          </w:p>
        </w:tc>
      </w:tr>
      <w:tr w:rsidR="00234BA7" w:rsidRPr="00565584" w14:paraId="54EDDF27" w14:textId="77777777" w:rsidTr="001928E6">
        <w:tc>
          <w:tcPr>
            <w:tcW w:w="2337" w:type="dxa"/>
          </w:tcPr>
          <w:p w14:paraId="54A20FC7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air</w:t>
            </w:r>
          </w:p>
        </w:tc>
        <w:tc>
          <w:tcPr>
            <w:tcW w:w="2337" w:type="dxa"/>
          </w:tcPr>
          <w:p w14:paraId="68441C22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không khí </w:t>
            </w:r>
          </w:p>
        </w:tc>
        <w:tc>
          <w:tcPr>
            <w:tcW w:w="2338" w:type="dxa"/>
          </w:tcPr>
          <w:p w14:paraId="17F83233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homework </w:t>
            </w:r>
          </w:p>
        </w:tc>
        <w:tc>
          <w:tcPr>
            <w:tcW w:w="2338" w:type="dxa"/>
          </w:tcPr>
          <w:p w14:paraId="27AA8CF2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bài về nhà </w:t>
            </w:r>
          </w:p>
        </w:tc>
      </w:tr>
      <w:tr w:rsidR="00234BA7" w:rsidRPr="00565584" w14:paraId="1D7520E5" w14:textId="77777777" w:rsidTr="001928E6">
        <w:tc>
          <w:tcPr>
            <w:tcW w:w="2337" w:type="dxa"/>
          </w:tcPr>
          <w:p w14:paraId="4496C0B2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clothing</w:t>
            </w:r>
          </w:p>
        </w:tc>
        <w:tc>
          <w:tcPr>
            <w:tcW w:w="2337" w:type="dxa"/>
          </w:tcPr>
          <w:p w14:paraId="666B4B39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quần áo </w:t>
            </w:r>
          </w:p>
        </w:tc>
        <w:tc>
          <w:tcPr>
            <w:tcW w:w="2338" w:type="dxa"/>
          </w:tcPr>
          <w:p w14:paraId="3D31AC63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income</w:t>
            </w:r>
          </w:p>
        </w:tc>
        <w:tc>
          <w:tcPr>
            <w:tcW w:w="2338" w:type="dxa"/>
          </w:tcPr>
          <w:p w14:paraId="35AF3446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thu nhập </w:t>
            </w:r>
          </w:p>
        </w:tc>
      </w:tr>
      <w:tr w:rsidR="00234BA7" w:rsidRPr="00565584" w14:paraId="7BB480D0" w14:textId="77777777" w:rsidTr="001928E6">
        <w:tc>
          <w:tcPr>
            <w:tcW w:w="2337" w:type="dxa"/>
          </w:tcPr>
          <w:p w14:paraId="317BC543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fruit</w:t>
            </w:r>
          </w:p>
        </w:tc>
        <w:tc>
          <w:tcPr>
            <w:tcW w:w="2337" w:type="dxa"/>
          </w:tcPr>
          <w:p w14:paraId="744B6D89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hoa quả </w:t>
            </w:r>
          </w:p>
        </w:tc>
        <w:tc>
          <w:tcPr>
            <w:tcW w:w="2338" w:type="dxa"/>
          </w:tcPr>
          <w:p w14:paraId="0CB6049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truth</w:t>
            </w:r>
          </w:p>
        </w:tc>
        <w:tc>
          <w:tcPr>
            <w:tcW w:w="2338" w:type="dxa"/>
          </w:tcPr>
          <w:p w14:paraId="3DDA532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sự thật </w:t>
            </w:r>
          </w:p>
        </w:tc>
      </w:tr>
      <w:tr w:rsidR="00234BA7" w:rsidRPr="00565584" w14:paraId="59A5072D" w14:textId="77777777" w:rsidTr="001928E6">
        <w:tc>
          <w:tcPr>
            <w:tcW w:w="2337" w:type="dxa"/>
          </w:tcPr>
          <w:p w14:paraId="56BEAB9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medicine</w:t>
            </w:r>
          </w:p>
        </w:tc>
        <w:tc>
          <w:tcPr>
            <w:tcW w:w="2337" w:type="dxa"/>
          </w:tcPr>
          <w:p w14:paraId="6BCA903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thuốc</w:t>
            </w:r>
          </w:p>
        </w:tc>
        <w:tc>
          <w:tcPr>
            <w:tcW w:w="2338" w:type="dxa"/>
          </w:tcPr>
          <w:p w14:paraId="550B29D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employment </w:t>
            </w:r>
          </w:p>
        </w:tc>
        <w:tc>
          <w:tcPr>
            <w:tcW w:w="2338" w:type="dxa"/>
          </w:tcPr>
          <w:p w14:paraId="28517FE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công ăn việc làm </w:t>
            </w:r>
          </w:p>
        </w:tc>
      </w:tr>
      <w:tr w:rsidR="00234BA7" w:rsidRPr="00565584" w14:paraId="6845E039" w14:textId="77777777" w:rsidTr="001928E6">
        <w:tc>
          <w:tcPr>
            <w:tcW w:w="2337" w:type="dxa"/>
          </w:tcPr>
          <w:p w14:paraId="2B113B0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weather</w:t>
            </w:r>
          </w:p>
        </w:tc>
        <w:tc>
          <w:tcPr>
            <w:tcW w:w="2337" w:type="dxa"/>
          </w:tcPr>
          <w:p w14:paraId="4F11D0FC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thời tiết </w:t>
            </w:r>
          </w:p>
        </w:tc>
        <w:tc>
          <w:tcPr>
            <w:tcW w:w="2338" w:type="dxa"/>
          </w:tcPr>
          <w:p w14:paraId="798B26C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equipment</w:t>
            </w:r>
          </w:p>
        </w:tc>
        <w:tc>
          <w:tcPr>
            <w:tcW w:w="2338" w:type="dxa"/>
          </w:tcPr>
          <w:p w14:paraId="6A5C0C0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trang thiết bị </w:t>
            </w:r>
          </w:p>
        </w:tc>
      </w:tr>
      <w:tr w:rsidR="00234BA7" w:rsidRPr="00565584" w14:paraId="0479024C" w14:textId="77777777" w:rsidTr="001928E6">
        <w:tc>
          <w:tcPr>
            <w:tcW w:w="2337" w:type="dxa"/>
          </w:tcPr>
          <w:p w14:paraId="5BB7E4B0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advertisement </w:t>
            </w:r>
          </w:p>
        </w:tc>
        <w:tc>
          <w:tcPr>
            <w:tcW w:w="2337" w:type="dxa"/>
          </w:tcPr>
          <w:p w14:paraId="38CD290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quảng cáo </w:t>
            </w:r>
          </w:p>
        </w:tc>
        <w:tc>
          <w:tcPr>
            <w:tcW w:w="2338" w:type="dxa"/>
          </w:tcPr>
          <w:p w14:paraId="31ACADE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luggage/ baggage</w:t>
            </w:r>
          </w:p>
        </w:tc>
        <w:tc>
          <w:tcPr>
            <w:tcW w:w="2338" w:type="dxa"/>
          </w:tcPr>
          <w:p w14:paraId="4897D952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hành lý</w:t>
            </w:r>
          </w:p>
        </w:tc>
      </w:tr>
      <w:tr w:rsidR="00234BA7" w:rsidRPr="00565584" w14:paraId="31E614FD" w14:textId="77777777" w:rsidTr="001928E6">
        <w:tc>
          <w:tcPr>
            <w:tcW w:w="2337" w:type="dxa"/>
          </w:tcPr>
          <w:p w14:paraId="3159D97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information</w:t>
            </w:r>
          </w:p>
        </w:tc>
        <w:tc>
          <w:tcPr>
            <w:tcW w:w="2337" w:type="dxa"/>
          </w:tcPr>
          <w:p w14:paraId="5EF8FC2E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thông tin </w:t>
            </w:r>
          </w:p>
        </w:tc>
        <w:tc>
          <w:tcPr>
            <w:tcW w:w="2338" w:type="dxa"/>
          </w:tcPr>
          <w:p w14:paraId="10EF48E8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room (~space) </w:t>
            </w:r>
          </w:p>
        </w:tc>
        <w:tc>
          <w:tcPr>
            <w:tcW w:w="2338" w:type="dxa"/>
          </w:tcPr>
          <w:p w14:paraId="46CC97B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chỗ, không gian </w:t>
            </w:r>
          </w:p>
        </w:tc>
      </w:tr>
      <w:tr w:rsidR="00234BA7" w:rsidRPr="00565584" w14:paraId="7DB9F1A9" w14:textId="77777777" w:rsidTr="001928E6">
        <w:tc>
          <w:tcPr>
            <w:tcW w:w="2337" w:type="dxa"/>
          </w:tcPr>
          <w:p w14:paraId="62BFF3E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money</w:t>
            </w:r>
          </w:p>
        </w:tc>
        <w:tc>
          <w:tcPr>
            <w:tcW w:w="2337" w:type="dxa"/>
          </w:tcPr>
          <w:p w14:paraId="78FC64B1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tiền tệ </w:t>
            </w:r>
          </w:p>
        </w:tc>
        <w:tc>
          <w:tcPr>
            <w:tcW w:w="2338" w:type="dxa"/>
          </w:tcPr>
          <w:p w14:paraId="05AFC59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soap</w:t>
            </w:r>
          </w:p>
        </w:tc>
        <w:tc>
          <w:tcPr>
            <w:tcW w:w="2338" w:type="dxa"/>
          </w:tcPr>
          <w:p w14:paraId="433C5C9E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xà phòng </w:t>
            </w:r>
          </w:p>
        </w:tc>
      </w:tr>
      <w:tr w:rsidR="00234BA7" w:rsidRPr="00565584" w14:paraId="3481C3A5" w14:textId="77777777" w:rsidTr="001928E6">
        <w:tc>
          <w:tcPr>
            <w:tcW w:w="2337" w:type="dxa"/>
          </w:tcPr>
          <w:p w14:paraId="6178DF8C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traffic</w:t>
            </w:r>
          </w:p>
        </w:tc>
        <w:tc>
          <w:tcPr>
            <w:tcW w:w="2337" w:type="dxa"/>
          </w:tcPr>
          <w:p w14:paraId="7524E123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giao thông, sự đi lại </w:t>
            </w:r>
          </w:p>
        </w:tc>
        <w:tc>
          <w:tcPr>
            <w:tcW w:w="2338" w:type="dxa"/>
          </w:tcPr>
          <w:p w14:paraId="22DDEF68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38" w:type="dxa"/>
          </w:tcPr>
          <w:p w14:paraId="37362DA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14:paraId="0E1E83B6" w14:textId="77777777" w:rsidR="00234BA7" w:rsidRDefault="00234BA7"/>
    <w:p w14:paraId="4ABD3866" w14:textId="77777777" w:rsidR="00234BA7" w:rsidRDefault="00234BA7"/>
    <w:p w14:paraId="30ECDD0B" w14:textId="77777777" w:rsidR="00234BA7" w:rsidRDefault="00234BA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39D1F0BE" w14:textId="67152301" w:rsidR="00234BA7" w:rsidRPr="00565584" w:rsidRDefault="00234BA7" w:rsidP="00234BA7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lastRenderedPageBreak/>
        <w:t>UNIT 3: MẠO TỪ + THERE IS/ ARE</w:t>
      </w:r>
    </w:p>
    <w:p w14:paraId="460D7500" w14:textId="77777777" w:rsidR="00234BA7" w:rsidRPr="00565584" w:rsidRDefault="00234BA7" w:rsidP="00234BA7">
      <w:pPr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1. Mạo từ không xác định “a”, “an”</w:t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3964"/>
        <w:gridCol w:w="6521"/>
      </w:tblGrid>
      <w:tr w:rsidR="00234BA7" w:rsidRPr="00565584" w14:paraId="61480DE9" w14:textId="77777777" w:rsidTr="001928E6">
        <w:tc>
          <w:tcPr>
            <w:tcW w:w="3964" w:type="dxa"/>
          </w:tcPr>
          <w:p w14:paraId="0D4E61E3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Trước danh từ số ít đếm được, được nhắc đến lần đầu.</w:t>
            </w:r>
          </w:p>
        </w:tc>
        <w:tc>
          <w:tcPr>
            <w:tcW w:w="6521" w:type="dxa"/>
          </w:tcPr>
          <w:p w14:paraId="130DEFA0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lang w:val="en-US"/>
              </w:rPr>
              <w:t>Eg1:</w:t>
            </w:r>
            <w:r w:rsidRPr="00565584">
              <w:rPr>
                <w:rFonts w:ascii="Times New Roman" w:hAnsi="Times New Roman" w:cs="Times New Roman"/>
                <w:lang w:val="en-US"/>
              </w:rPr>
              <w:t xml:space="preserve"> We need a refrigerator. (Chúng tôi cần một cái tủ lạnh.)</w:t>
            </w:r>
          </w:p>
          <w:p w14:paraId="18AE7C68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lang w:val="en-US"/>
              </w:rPr>
              <w:t>Eg2:</w:t>
            </w:r>
            <w:r w:rsidRPr="00565584">
              <w:rPr>
                <w:rFonts w:ascii="Times New Roman" w:hAnsi="Times New Roman" w:cs="Times New Roman"/>
                <w:lang w:val="en-US"/>
              </w:rPr>
              <w:t xml:space="preserve"> He drank a cup of coffee. (Anh ấy đã uống một cốc cà phê.)</w:t>
            </w:r>
          </w:p>
          <w:p w14:paraId="78E76CDB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234BA7" w:rsidRPr="00565584" w14:paraId="7C1EFED6" w14:textId="77777777" w:rsidTr="001928E6">
        <w:tc>
          <w:tcPr>
            <w:tcW w:w="3964" w:type="dxa"/>
          </w:tcPr>
          <w:p w14:paraId="244A8354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Trước danh từ số ít đếm được, khi giới thiệu tên nghề nghiệp</w:t>
            </w:r>
          </w:p>
        </w:tc>
        <w:tc>
          <w:tcPr>
            <w:tcW w:w="6521" w:type="dxa"/>
          </w:tcPr>
          <w:p w14:paraId="599D05A1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lang w:val="en-US"/>
              </w:rPr>
              <w:t>Eg:</w:t>
            </w:r>
            <w:r w:rsidRPr="00565584">
              <w:rPr>
                <w:rFonts w:ascii="Times New Roman" w:hAnsi="Times New Roman" w:cs="Times New Roman"/>
                <w:lang w:val="en-US"/>
              </w:rPr>
              <w:t xml:space="preserve"> He is a photographer. (Anh ấy là một thợ chụp ảnh)</w:t>
            </w:r>
          </w:p>
          <w:p w14:paraId="77EDE2B4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14:paraId="4C2343B7" w14:textId="77777777" w:rsidR="00234BA7" w:rsidRPr="00565584" w:rsidRDefault="00234BA7" w:rsidP="00234BA7">
      <w:pPr>
        <w:rPr>
          <w:rFonts w:ascii="Times New Roman" w:hAnsi="Times New Roman" w:cs="Times New Roman"/>
          <w:lang w:val="en-US"/>
        </w:rPr>
      </w:pPr>
    </w:p>
    <w:p w14:paraId="7FE99393" w14:textId="77777777" w:rsidR="00234BA7" w:rsidRPr="00565584" w:rsidRDefault="00234BA7" w:rsidP="00234BA7">
      <w:pPr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2. Mạo từ xác định “the”</w:t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3964"/>
        <w:gridCol w:w="6521"/>
      </w:tblGrid>
      <w:tr w:rsidR="00234BA7" w:rsidRPr="00565584" w14:paraId="53F8D815" w14:textId="77777777" w:rsidTr="001928E6">
        <w:tc>
          <w:tcPr>
            <w:tcW w:w="3964" w:type="dxa"/>
          </w:tcPr>
          <w:p w14:paraId="3ECF7546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- Trước vật thể hay nhóm vật thể là duy nhất</w:t>
            </w:r>
          </w:p>
          <w:p w14:paraId="37D2D679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6521" w:type="dxa"/>
          </w:tcPr>
          <w:p w14:paraId="2E7AA3D8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lang w:val="en-US"/>
              </w:rPr>
              <w:t>Eg:</w:t>
            </w:r>
            <w:r w:rsidRPr="00565584">
              <w:rPr>
                <w:rFonts w:ascii="Times New Roman" w:hAnsi="Times New Roman" w:cs="Times New Roman"/>
                <w:lang w:val="en-US"/>
              </w:rPr>
              <w:t xml:space="preserve"> the Sun (mặt trời), the world (thế giới), the Earth (trái đất)</w:t>
            </w:r>
          </w:p>
          <w:p w14:paraId="31EC5EAD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234BA7" w:rsidRPr="00565584" w14:paraId="326674AC" w14:textId="77777777" w:rsidTr="001928E6">
        <w:tc>
          <w:tcPr>
            <w:tcW w:w="3964" w:type="dxa"/>
          </w:tcPr>
          <w:p w14:paraId="0C86712D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- Trước một danh từ này vừa được đề cập trước đó</w:t>
            </w:r>
          </w:p>
          <w:p w14:paraId="1CB09322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6521" w:type="dxa"/>
          </w:tcPr>
          <w:p w14:paraId="3D093347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lang w:val="en-US"/>
              </w:rPr>
              <w:t>Eg:</w:t>
            </w:r>
            <w:r w:rsidRPr="00565584">
              <w:rPr>
                <w:rFonts w:ascii="Times New Roman" w:hAnsi="Times New Roman" w:cs="Times New Roman"/>
                <w:lang w:val="en-US"/>
              </w:rPr>
              <w:t xml:space="preserve"> I see a dog. The dog is chasing a cat. The cat is chasing a mouse. (Tôi thấy 1 chú chó. Chú chó đó đang đuổi theo 1 con mèo. Con mèo đó đang đuổi theo 1 con chuột.)</w:t>
            </w:r>
          </w:p>
          <w:p w14:paraId="2500FFEA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234BA7" w:rsidRPr="00565584" w14:paraId="52BED256" w14:textId="77777777" w:rsidTr="001928E6">
        <w:tc>
          <w:tcPr>
            <w:tcW w:w="3964" w:type="dxa"/>
          </w:tcPr>
          <w:p w14:paraId="1F96BAF6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- The + danh từ + of: thuộc về cái gì</w:t>
            </w:r>
          </w:p>
        </w:tc>
        <w:tc>
          <w:tcPr>
            <w:tcW w:w="6521" w:type="dxa"/>
          </w:tcPr>
          <w:p w14:paraId="748F25FD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lang w:val="en-US"/>
              </w:rPr>
              <w:t>Eg1:</w:t>
            </w:r>
            <w:r w:rsidRPr="00565584">
              <w:rPr>
                <w:rFonts w:ascii="Times New Roman" w:hAnsi="Times New Roman" w:cs="Times New Roman"/>
                <w:lang w:val="en-US"/>
              </w:rPr>
              <w:t xml:space="preserve"> The North of Vietnam (phía Bắc Việt Nam) </w:t>
            </w:r>
          </w:p>
          <w:p w14:paraId="32B144B6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lang w:val="en-US"/>
              </w:rPr>
              <w:t>Eg2:</w:t>
            </w:r>
            <w:r w:rsidRPr="00565584">
              <w:rPr>
                <w:rFonts w:ascii="Times New Roman" w:hAnsi="Times New Roman" w:cs="Times New Roman"/>
                <w:lang w:val="en-US"/>
              </w:rPr>
              <w:t xml:space="preserve"> The kitchen of the house (phòng bếp của ngôi nhà này)</w:t>
            </w:r>
          </w:p>
          <w:p w14:paraId="55A5BFE0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234BA7" w:rsidRPr="00565584" w14:paraId="45CBA1C7" w14:textId="77777777" w:rsidTr="001928E6">
        <w:tc>
          <w:tcPr>
            <w:tcW w:w="3964" w:type="dxa"/>
          </w:tcPr>
          <w:p w14:paraId="7D97FE89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- The + họ (ở dạng số nhiều): Gia đình</w:t>
            </w:r>
          </w:p>
        </w:tc>
        <w:tc>
          <w:tcPr>
            <w:tcW w:w="6521" w:type="dxa"/>
          </w:tcPr>
          <w:p w14:paraId="4B0CD10B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lang w:val="en-US"/>
              </w:rPr>
              <w:t>Eg:</w:t>
            </w:r>
            <w:r w:rsidRPr="00565584">
              <w:rPr>
                <w:rFonts w:ascii="Times New Roman" w:hAnsi="Times New Roman" w:cs="Times New Roman"/>
                <w:lang w:val="en-US"/>
              </w:rPr>
              <w:t xml:space="preserve"> The Smiths (Gia đình Smith: gồm vợ và các con)</w:t>
            </w:r>
          </w:p>
          <w:p w14:paraId="45BC75D4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The Browns (Gia đình Brown) </w:t>
            </w:r>
          </w:p>
          <w:p w14:paraId="6A010FE5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234BA7" w:rsidRPr="00565584" w14:paraId="588F9BAD" w14:textId="77777777" w:rsidTr="001928E6">
        <w:tc>
          <w:tcPr>
            <w:tcW w:w="3964" w:type="dxa"/>
          </w:tcPr>
          <w:p w14:paraId="300A241D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- Trước tên nhạc cụ</w:t>
            </w:r>
          </w:p>
        </w:tc>
        <w:tc>
          <w:tcPr>
            <w:tcW w:w="6521" w:type="dxa"/>
          </w:tcPr>
          <w:p w14:paraId="101837B1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lang w:val="en-US"/>
              </w:rPr>
              <w:t>Eg:</w:t>
            </w:r>
            <w:r w:rsidRPr="00565584">
              <w:rPr>
                <w:rFonts w:ascii="Times New Roman" w:hAnsi="Times New Roman" w:cs="Times New Roman"/>
                <w:lang w:val="en-US"/>
              </w:rPr>
              <w:t xml:space="preserve"> If only I could play the guitar as well as you!</w:t>
            </w:r>
          </w:p>
          <w:p w14:paraId="0C1D3BE6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234BA7" w:rsidRPr="00565584" w14:paraId="4B5CC959" w14:textId="77777777" w:rsidTr="001928E6">
        <w:tc>
          <w:tcPr>
            <w:tcW w:w="3964" w:type="dxa"/>
          </w:tcPr>
          <w:p w14:paraId="185433BC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Trước vật người nói và người nghe đều hiểu.</w:t>
            </w:r>
          </w:p>
        </w:tc>
        <w:tc>
          <w:tcPr>
            <w:tcW w:w="6521" w:type="dxa"/>
          </w:tcPr>
          <w:p w14:paraId="71517EBF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lang w:val="en-US"/>
              </w:rPr>
              <w:t>Eg:</w:t>
            </w:r>
            <w:r w:rsidRPr="00565584">
              <w:rPr>
                <w:rFonts w:ascii="Times New Roman" w:hAnsi="Times New Roman" w:cs="Times New Roman"/>
                <w:lang w:val="en-US"/>
              </w:rPr>
              <w:t xml:space="preserve"> She’ll be at the bank before 8 a.m.</w:t>
            </w:r>
          </w:p>
          <w:p w14:paraId="5E786237" w14:textId="77777777" w:rsidR="00234BA7" w:rsidRPr="00565584" w:rsidRDefault="00234BA7" w:rsidP="001928E6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14:paraId="41A52E5A" w14:textId="77777777" w:rsidR="00234BA7" w:rsidRPr="00565584" w:rsidRDefault="00234BA7" w:rsidP="00234BA7">
      <w:pPr>
        <w:rPr>
          <w:rFonts w:ascii="Times New Roman" w:hAnsi="Times New Roman" w:cs="Times New Roman"/>
          <w:lang w:val="en-US"/>
        </w:rPr>
      </w:pPr>
    </w:p>
    <w:p w14:paraId="2CF7CF21" w14:textId="77777777" w:rsidR="00234BA7" w:rsidRDefault="00234BA7"/>
    <w:p w14:paraId="0497FB1E" w14:textId="77777777" w:rsidR="00234BA7" w:rsidRDefault="00234BA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12CAFEB8" w14:textId="4D7E6290" w:rsidR="00234BA7" w:rsidRPr="00565584" w:rsidRDefault="00234BA7" w:rsidP="00234BA7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lastRenderedPageBreak/>
        <w:t>UNIT 4: LƯỢNG TỪ</w:t>
      </w:r>
    </w:p>
    <w:p w14:paraId="109A88F3" w14:textId="77777777" w:rsidR="00234BA7" w:rsidRPr="00565584" w:rsidRDefault="00234BA7" w:rsidP="00234BA7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tbl>
      <w:tblPr>
        <w:tblStyle w:val="TableGrid"/>
        <w:tblW w:w="10627" w:type="dxa"/>
        <w:tblLook w:val="04A0" w:firstRow="1" w:lastRow="0" w:firstColumn="1" w:lastColumn="0" w:noHBand="0" w:noVBand="1"/>
      </w:tblPr>
      <w:tblGrid>
        <w:gridCol w:w="1696"/>
        <w:gridCol w:w="2978"/>
        <w:gridCol w:w="3118"/>
        <w:gridCol w:w="2835"/>
      </w:tblGrid>
      <w:tr w:rsidR="00234BA7" w:rsidRPr="00565584" w14:paraId="333E5221" w14:textId="77777777" w:rsidTr="001928E6">
        <w:tc>
          <w:tcPr>
            <w:tcW w:w="1696" w:type="dxa"/>
          </w:tcPr>
          <w:p w14:paraId="13849D49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 xml:space="preserve">TCL + Danh từ số ít </w:t>
            </w:r>
          </w:p>
        </w:tc>
        <w:tc>
          <w:tcPr>
            <w:tcW w:w="2978" w:type="dxa"/>
          </w:tcPr>
          <w:p w14:paraId="6192A62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 xml:space="preserve">TCL + Danh từ số nhiều </w:t>
            </w:r>
          </w:p>
        </w:tc>
        <w:tc>
          <w:tcPr>
            <w:tcW w:w="3118" w:type="dxa"/>
          </w:tcPr>
          <w:p w14:paraId="51FDF01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 xml:space="preserve">TCL + Danh từ không đếm được </w:t>
            </w:r>
          </w:p>
        </w:tc>
        <w:tc>
          <w:tcPr>
            <w:tcW w:w="2835" w:type="dxa"/>
          </w:tcPr>
          <w:p w14:paraId="15F0000B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 xml:space="preserve">TCL + Danh từ số nhiều/ Danh từ không đếm được </w:t>
            </w:r>
          </w:p>
        </w:tc>
      </w:tr>
      <w:tr w:rsidR="00234BA7" w:rsidRPr="00565584" w14:paraId="6504FCAF" w14:textId="77777777" w:rsidTr="001928E6">
        <w:tc>
          <w:tcPr>
            <w:tcW w:w="1696" w:type="dxa"/>
          </w:tcPr>
          <w:p w14:paraId="78E1954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every: mỗi </w:t>
            </w:r>
          </w:p>
          <w:p w14:paraId="01299899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i/>
                <w:iCs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  <w:t xml:space="preserve">e.g: I go for a walk every morning. </w:t>
            </w:r>
          </w:p>
        </w:tc>
        <w:tc>
          <w:tcPr>
            <w:tcW w:w="2978" w:type="dxa"/>
          </w:tcPr>
          <w:p w14:paraId="33CFCF2B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many/ many of: nhiều </w:t>
            </w:r>
          </w:p>
          <w:p w14:paraId="464B7731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i/>
                <w:iCs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  <w:t xml:space="preserve">e.g: There aren't many people living here. </w:t>
            </w:r>
          </w:p>
        </w:tc>
        <w:tc>
          <w:tcPr>
            <w:tcW w:w="3118" w:type="dxa"/>
          </w:tcPr>
          <w:p w14:paraId="58287E9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much: nhiều </w:t>
            </w:r>
          </w:p>
          <w:p w14:paraId="248D1251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i/>
                <w:iCs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  <w:t xml:space="preserve">e.g: There isn't much fresh water on earth. </w:t>
            </w:r>
          </w:p>
        </w:tc>
        <w:tc>
          <w:tcPr>
            <w:tcW w:w="2835" w:type="dxa"/>
          </w:tcPr>
          <w:p w14:paraId="53046E63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some/ some of: một vài, một ít, một chút </w:t>
            </w:r>
          </w:p>
          <w:p w14:paraId="6C0BB84F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  <w:t xml:space="preserve">e.g1: Some pens are on the table. </w:t>
            </w:r>
          </w:p>
          <w:p w14:paraId="18AAA191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i/>
                <w:iCs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  <w:t xml:space="preserve">e.g2: There is some ink in the inkpot. </w:t>
            </w:r>
          </w:p>
        </w:tc>
      </w:tr>
      <w:tr w:rsidR="00234BA7" w:rsidRPr="00565584" w14:paraId="4EFDA3A4" w14:textId="77777777" w:rsidTr="001928E6">
        <w:tc>
          <w:tcPr>
            <w:tcW w:w="1696" w:type="dxa"/>
          </w:tcPr>
          <w:p w14:paraId="0B5EAA9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each: mỗi </w:t>
            </w:r>
          </w:p>
          <w:p w14:paraId="49C2C3E9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i/>
                <w:iCs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  <w:t xml:space="preserve">e.g: Each day seems to pass very slowly.. </w:t>
            </w:r>
          </w:p>
        </w:tc>
        <w:tc>
          <w:tcPr>
            <w:tcW w:w="2978" w:type="dxa"/>
          </w:tcPr>
          <w:p w14:paraId="4FE29ACF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few/ a few: một ít, một vài </w:t>
            </w:r>
          </w:p>
          <w:p w14:paraId="4359D6E2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  <w:t xml:space="preserve">e.g1: The house isn't full. There are a few rooms empty. </w:t>
            </w:r>
          </w:p>
          <w:p w14:paraId="68957437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i/>
                <w:iCs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  <w:t xml:space="preserve">e.g2: There are few candies here. </w:t>
            </w:r>
          </w:p>
        </w:tc>
        <w:tc>
          <w:tcPr>
            <w:tcW w:w="3118" w:type="dxa"/>
          </w:tcPr>
          <w:p w14:paraId="48985332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little/ a little: một ít, một vài </w:t>
            </w:r>
          </w:p>
          <w:p w14:paraId="16BC909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  <w:t xml:space="preserve">e.g1: He spoke a little English, so we was able to communicate with him. </w:t>
            </w:r>
          </w:p>
          <w:p w14:paraId="5B049CA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i/>
                <w:iCs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  <w:t>e.g2: There is little sugar in my coffee. .</w:t>
            </w:r>
          </w:p>
        </w:tc>
        <w:tc>
          <w:tcPr>
            <w:tcW w:w="2835" w:type="dxa"/>
          </w:tcPr>
          <w:p w14:paraId="5AFA35F7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any: một vài, một ít, một chút </w:t>
            </w:r>
          </w:p>
          <w:p w14:paraId="4BF51E4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  <w:t>e.g1: We haven't got any butter</w:t>
            </w:r>
          </w:p>
          <w:p w14:paraId="1597193B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  <w:t xml:space="preserve">e.g2: There aren't any chairs in the room. </w:t>
            </w:r>
          </w:p>
          <w:p w14:paraId="60AFAFF1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  <w:t xml:space="preserve">e.g3: Are there any chairs in the room?  </w:t>
            </w:r>
          </w:p>
        </w:tc>
      </w:tr>
      <w:tr w:rsidR="00234BA7" w:rsidRPr="00565584" w14:paraId="7FBD5396" w14:textId="77777777" w:rsidTr="001928E6">
        <w:tc>
          <w:tcPr>
            <w:tcW w:w="1696" w:type="dxa"/>
          </w:tcPr>
          <w:p w14:paraId="737BA46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one: một, mỗi </w:t>
            </w:r>
          </w:p>
          <w:p w14:paraId="695F6E8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i/>
                <w:iCs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  <w:t xml:space="preserve">e.g: One student must bring one notebook along. </w:t>
            </w:r>
          </w:p>
        </w:tc>
        <w:tc>
          <w:tcPr>
            <w:tcW w:w="2978" w:type="dxa"/>
          </w:tcPr>
          <w:p w14:paraId="0D20A3E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several: một vài </w:t>
            </w:r>
          </w:p>
          <w:p w14:paraId="383C09B1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i/>
                <w:iCs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  <w:t xml:space="preserve">e.g: I have gone to NewYork several times. </w:t>
            </w:r>
          </w:p>
        </w:tc>
        <w:tc>
          <w:tcPr>
            <w:tcW w:w="3118" w:type="dxa"/>
          </w:tcPr>
          <w:p w14:paraId="724C970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835" w:type="dxa"/>
          </w:tcPr>
          <w:p w14:paraId="7F4BC00F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- a lot of/ lots of: nhiều</w:t>
            </w:r>
          </w:p>
          <w:p w14:paraId="181406B3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  <w:t xml:space="preserve">e.g1: A lot of/ Lots of sugar is sold in the shop. </w:t>
            </w:r>
          </w:p>
          <w:p w14:paraId="5351AF42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i/>
                <w:iCs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  <w:t>e.g2: A lot of/ Lots of students are in the library now.</w:t>
            </w:r>
          </w:p>
        </w:tc>
      </w:tr>
      <w:tr w:rsidR="00234BA7" w:rsidRPr="00565584" w14:paraId="43928E9D" w14:textId="77777777" w:rsidTr="001928E6">
        <w:tc>
          <w:tcPr>
            <w:tcW w:w="1696" w:type="dxa"/>
          </w:tcPr>
          <w:p w14:paraId="1D3C8ED1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978" w:type="dxa"/>
          </w:tcPr>
          <w:p w14:paraId="373F9C00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3118" w:type="dxa"/>
          </w:tcPr>
          <w:p w14:paraId="1E508F0F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835" w:type="dxa"/>
          </w:tcPr>
          <w:p w14:paraId="138CEAE0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all: tất cả </w:t>
            </w:r>
          </w:p>
          <w:p w14:paraId="201B3E3C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i/>
                <w:iCs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lang w:val="en-US"/>
              </w:rPr>
              <w:t>e.g1: Most of us want to learn good English.</w:t>
            </w:r>
          </w:p>
          <w:p w14:paraId="502F59B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i/>
                <w:iCs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lang w:val="en-US"/>
              </w:rPr>
              <w:t xml:space="preserve"> e.g2: All of these dishes/ All these dishes are very delicious. </w:t>
            </w:r>
          </w:p>
        </w:tc>
      </w:tr>
      <w:tr w:rsidR="00234BA7" w:rsidRPr="00565584" w14:paraId="2AA28273" w14:textId="77777777" w:rsidTr="001928E6">
        <w:trPr>
          <w:trHeight w:val="1134"/>
        </w:trPr>
        <w:tc>
          <w:tcPr>
            <w:tcW w:w="10627" w:type="dxa"/>
            <w:gridSpan w:val="4"/>
          </w:tcPr>
          <w:p w14:paraId="6875E68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lastRenderedPageBreak/>
              <w:t xml:space="preserve">*** Lưu ý: </w:t>
            </w:r>
          </w:p>
          <w:p w14:paraId="0E1A1D3E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of + the/ these/ those/ TTSH + DTSN </w:t>
            </w:r>
          </w:p>
          <w:p w14:paraId="1AE09696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No: đi với danh từ đếm được (cả số ít và số nhiều) hoặc danh từ không đếm được </w:t>
            </w:r>
          </w:p>
          <w:p w14:paraId="34FDC1C6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  <w:t xml:space="preserve">e.g1: No work was done. </w:t>
            </w:r>
          </w:p>
          <w:p w14:paraId="05FF9523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  <w:t xml:space="preserve">e.g2: No letters arrived. </w:t>
            </w:r>
          </w:p>
          <w:p w14:paraId="390908C7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i/>
                <w:iCs/>
                <w:sz w:val="22"/>
                <w:szCs w:val="22"/>
                <w:lang w:val="en-US"/>
              </w:rPr>
              <w:t>e.g3: No student wants to play table-tennis.</w:t>
            </w:r>
            <w:r w:rsidRPr="0056558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</w:t>
            </w:r>
          </w:p>
        </w:tc>
      </w:tr>
    </w:tbl>
    <w:p w14:paraId="122AE61F" w14:textId="77777777" w:rsidR="00234BA7" w:rsidRDefault="00234BA7"/>
    <w:p w14:paraId="152C91BC" w14:textId="77777777" w:rsidR="00234BA7" w:rsidRDefault="00234BA7"/>
    <w:p w14:paraId="69A48399" w14:textId="77777777" w:rsidR="00234BA7" w:rsidRDefault="00234BA7"/>
    <w:p w14:paraId="6C28F427" w14:textId="77777777" w:rsidR="00234BA7" w:rsidRDefault="00234BA7"/>
    <w:p w14:paraId="59E1D573" w14:textId="73A2F7FB" w:rsidR="00234BA7" w:rsidRPr="00565584" w:rsidRDefault="00234BA7" w:rsidP="00234BA7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UNIT </w:t>
      </w:r>
      <w:r>
        <w:rPr>
          <w:rFonts w:ascii="Times New Roman" w:hAnsi="Times New Roman" w:cs="Times New Roman"/>
          <w:b/>
          <w:bCs/>
          <w:lang w:val="en-US"/>
        </w:rPr>
        <w:t>5</w:t>
      </w:r>
      <w:r w:rsidRPr="00565584">
        <w:rPr>
          <w:rFonts w:ascii="Times New Roman" w:hAnsi="Times New Roman" w:cs="Times New Roman"/>
          <w:b/>
          <w:bCs/>
          <w:lang w:val="en-US"/>
        </w:rPr>
        <w:t>: THÌ CỦA ĐỘNG TỪ</w:t>
      </w:r>
    </w:p>
    <w:p w14:paraId="47C6745E" w14:textId="77777777" w:rsidR="00234BA7" w:rsidRPr="00565584" w:rsidRDefault="00234BA7" w:rsidP="00234BA7">
      <w:pPr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1. Hiện tại đơn </w:t>
      </w:r>
    </w:p>
    <w:p w14:paraId="236B20F4" w14:textId="77777777" w:rsidR="00234BA7" w:rsidRPr="00565584" w:rsidRDefault="00234BA7" w:rsidP="00234BA7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565584">
        <w:rPr>
          <w:rFonts w:ascii="Times New Roman" w:hAnsi="Times New Roman" w:cs="Times New Roman"/>
          <w:b/>
          <w:bCs/>
          <w:u w:val="single"/>
          <w:lang w:val="en-US"/>
        </w:rPr>
        <w:t>a. Cấu trúc</w:t>
      </w:r>
    </w:p>
    <w:p w14:paraId="5FDBEC35" w14:textId="77777777" w:rsidR="00234BA7" w:rsidRPr="00565584" w:rsidRDefault="00234BA7" w:rsidP="00234BA7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565584">
        <w:rPr>
          <w:rFonts w:ascii="Times New Roman" w:hAnsi="Times New Roman" w:cs="Times New Roman"/>
          <w:b/>
          <w:bCs/>
          <w:u w:val="single"/>
          <w:lang w:val="en-US"/>
        </w:rPr>
        <w:t xml:space="preserve"> </w:t>
      </w:r>
    </w:p>
    <w:p w14:paraId="1301969B" w14:textId="77777777" w:rsidR="00234BA7" w:rsidRPr="00565584" w:rsidRDefault="00234BA7" w:rsidP="00234BA7">
      <w:pPr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237076D" wp14:editId="2472ACD9">
            <wp:extent cx="5943600" cy="3138805"/>
            <wp:effectExtent l="0" t="0" r="0" b="0"/>
            <wp:docPr id="570475404" name="Picture 2" descr="A white tex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75404" name="Picture 2" descr="A white text with black text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7A9F" w14:textId="77777777" w:rsidR="00234BA7" w:rsidRPr="00565584" w:rsidRDefault="00234BA7" w:rsidP="00234BA7">
      <w:pPr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D5F4B66" wp14:editId="2C0705B5">
            <wp:extent cx="5943600" cy="2199005"/>
            <wp:effectExtent l="0" t="0" r="0" b="0"/>
            <wp:docPr id="25010771" name="Picture 3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0771" name="Picture 3" descr="A white paper with black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F616" w14:textId="77777777" w:rsidR="00234BA7" w:rsidRPr="00565584" w:rsidRDefault="00234BA7" w:rsidP="00234BA7">
      <w:pPr>
        <w:rPr>
          <w:rFonts w:ascii="Times New Roman" w:hAnsi="Times New Roman" w:cs="Times New Roman"/>
          <w:lang w:val="en-US"/>
        </w:rPr>
      </w:pPr>
    </w:p>
    <w:p w14:paraId="0A3C790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*** Cách thêm “s, es” vào động từ:</w:t>
      </w:r>
    </w:p>
    <w:p w14:paraId="4CFC66A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– Thêm "es" vào các động từ kết thúc bằng ch, sh, x, s, o: </w:t>
      </w:r>
    </w:p>
    <w:p w14:paraId="09FBBFD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watch - watches; wash - washes; fix - fixes; miss - misses; go -goes ...</w:t>
      </w:r>
    </w:p>
    <w:p w14:paraId="19FC199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– Thêm "s" vào các động từ còn lại: </w:t>
      </w:r>
    </w:p>
    <w:p w14:paraId="776D7D74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want-wants; work-works...</w:t>
      </w:r>
    </w:p>
    <w:p w14:paraId="3E72CAAB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– Động từ kết thúc bằng đuôi "y"</w:t>
      </w:r>
    </w:p>
    <w:p w14:paraId="54D5E1CE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+ Nếu trước "y" là một phụ âm, bỏ "y" thêm "ies":  </w:t>
      </w:r>
    </w:p>
    <w:p w14:paraId="2C4473F4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study-studies; fly-flies ...</w:t>
      </w:r>
    </w:p>
    <w:p w14:paraId="5921227E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+ Nếu trước "y" là một nguyên âm, thêm "s":</w:t>
      </w:r>
    </w:p>
    <w:p w14:paraId="67352738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play-plays, stay-stays ...</w:t>
      </w:r>
    </w:p>
    <w:p w14:paraId="7D2E7B5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7B3DA272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u w:val="single"/>
          <w:lang w:val="en-US"/>
        </w:rPr>
      </w:pPr>
      <w:r w:rsidRPr="00565584">
        <w:rPr>
          <w:rFonts w:ascii="Times New Roman" w:hAnsi="Times New Roman" w:cs="Times New Roman"/>
          <w:b/>
          <w:bCs/>
          <w:u w:val="single"/>
          <w:lang w:val="en-US"/>
        </w:rPr>
        <w:t>b. Cách sử dụng</w:t>
      </w:r>
    </w:p>
    <w:p w14:paraId="068DEF52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- Diễn đạt một thói quen hoặc hành động lặp đi lặp lại trong hiện tại </w:t>
      </w:r>
    </w:p>
    <w:p w14:paraId="0E22D2AA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I usually go to bed at 11 p.m. (Tôi thường đi ngủ vào lúc 11 giờ.)</w:t>
      </w:r>
    </w:p>
    <w:p w14:paraId="68F88E3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Sự thật hoặc chân lý</w:t>
      </w:r>
    </w:p>
    <w:p w14:paraId="227582C5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Tigers are the biggest cats of all. (Hổ là loài mèo lớn nhất.)</w:t>
      </w:r>
    </w:p>
    <w:p w14:paraId="1126736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Sự việc xảy ra trong tương lai, áp dụng để nói về thời gian biểu, chương trình hoặc kế hoạch đã được cố định theo thời gian biểu.</w:t>
      </w:r>
    </w:p>
    <w:p w14:paraId="0B269E06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The plane takes off at 3 p.m. this afternoon. (Chiếc máy bay hạ cánh lúc 3 giờ chiều nay.)</w:t>
      </w:r>
    </w:p>
    <w:p w14:paraId="638910F6" w14:textId="77777777" w:rsidR="00234BA7" w:rsidRDefault="00234BA7" w:rsidP="00234BA7">
      <w:pPr>
        <w:spacing w:line="360" w:lineRule="auto"/>
        <w:rPr>
          <w:rFonts w:ascii="Times New Roman" w:hAnsi="Times New Roman" w:cs="Times New Roman"/>
          <w:u w:val="single"/>
          <w:lang w:val="en-US"/>
        </w:rPr>
      </w:pPr>
    </w:p>
    <w:p w14:paraId="1C5CA3D5" w14:textId="77777777" w:rsidR="00234BA7" w:rsidRDefault="00234BA7" w:rsidP="00234BA7">
      <w:pPr>
        <w:spacing w:line="360" w:lineRule="auto"/>
        <w:rPr>
          <w:rFonts w:ascii="Times New Roman" w:hAnsi="Times New Roman" w:cs="Times New Roman"/>
          <w:u w:val="single"/>
          <w:lang w:val="en-US"/>
        </w:rPr>
      </w:pPr>
    </w:p>
    <w:p w14:paraId="2905DC86" w14:textId="77777777" w:rsidR="00234BA7" w:rsidRDefault="00234BA7" w:rsidP="00234BA7">
      <w:pPr>
        <w:spacing w:line="360" w:lineRule="auto"/>
        <w:rPr>
          <w:rFonts w:ascii="Times New Roman" w:hAnsi="Times New Roman" w:cs="Times New Roman"/>
          <w:u w:val="single"/>
          <w:lang w:val="en-US"/>
        </w:rPr>
      </w:pPr>
    </w:p>
    <w:p w14:paraId="60E9D8B8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u w:val="single"/>
          <w:lang w:val="en-US"/>
        </w:rPr>
      </w:pPr>
      <w:r w:rsidRPr="00565584">
        <w:rPr>
          <w:rFonts w:ascii="Times New Roman" w:hAnsi="Times New Roman" w:cs="Times New Roman"/>
          <w:b/>
          <w:bCs/>
          <w:u w:val="single"/>
          <w:lang w:val="en-US"/>
        </w:rPr>
        <w:lastRenderedPageBreak/>
        <w:t>c. Dấu hiệu nhận biết</w:t>
      </w:r>
    </w:p>
    <w:p w14:paraId="062BF519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u w:val="single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Trạng từ chỉ tần suất: always (luôn luôn), usually (thường xuyên), often (thường xuyên), frequently (thường xuyên) , sometimes (thỉnh thoảng), seldom (hiếm khi), rarely (hiếm khi), hardly (hiếm khi), never (không bao giờ), generally (nhìn chung), regularly (thường xuyên)</w:t>
      </w:r>
    </w:p>
    <w:p w14:paraId="5F6662E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Hằng ...: Every day (daily), every week (weekly), every month (monthly), every quarter (quarterly), every year (yearly/annually)</w:t>
      </w:r>
    </w:p>
    <w:p w14:paraId="75EDE354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X lần trên một ...: once/ twice/ three times/ four times... + a/one/per + day/ week/ month/ year; 1 lần trên x ...: once every + two/ three ... + days/ weeks/ months/ years</w:t>
      </w:r>
    </w:p>
    <w:p w14:paraId="6DEDE11C" w14:textId="77777777" w:rsidR="00234BA7" w:rsidRDefault="00234BA7"/>
    <w:p w14:paraId="639765A9" w14:textId="77777777" w:rsidR="00234BA7" w:rsidRDefault="00234BA7"/>
    <w:p w14:paraId="5B2FC6CF" w14:textId="77777777" w:rsidR="00234BA7" w:rsidRPr="00565584" w:rsidRDefault="00234BA7" w:rsidP="00234BA7">
      <w:pPr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2. Quá khứ đơn </w:t>
      </w:r>
    </w:p>
    <w:p w14:paraId="52EADA60" w14:textId="77777777" w:rsidR="00234BA7" w:rsidRPr="00565584" w:rsidRDefault="00234BA7" w:rsidP="00234BA7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565584">
        <w:rPr>
          <w:rFonts w:ascii="Times New Roman" w:hAnsi="Times New Roman" w:cs="Times New Roman"/>
          <w:b/>
          <w:bCs/>
          <w:u w:val="single"/>
          <w:lang w:val="en-US"/>
        </w:rPr>
        <w:t xml:space="preserve">a. Cấu trúc </w:t>
      </w:r>
    </w:p>
    <w:p w14:paraId="16C8734A" w14:textId="77777777" w:rsidR="00234BA7" w:rsidRPr="00565584" w:rsidRDefault="00234BA7" w:rsidP="00234BA7">
      <w:pPr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4B7C41A" wp14:editId="3039949D">
            <wp:extent cx="5943600" cy="2345690"/>
            <wp:effectExtent l="0" t="0" r="0" b="3810"/>
            <wp:docPr id="652166717" name="Picture 11" descr="A whit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66717" name="Picture 11" descr="A white and black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8C44" w14:textId="77777777" w:rsidR="00234BA7" w:rsidRPr="00565584" w:rsidRDefault="00234BA7" w:rsidP="00234BA7">
      <w:pPr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1D89604" wp14:editId="0FC5BEE8">
            <wp:extent cx="5943600" cy="1743075"/>
            <wp:effectExtent l="0" t="0" r="0" b="0"/>
            <wp:docPr id="333961028" name="Picture 12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61028" name="Picture 12" descr="A white sheet with black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D0E4" w14:textId="77777777" w:rsidR="00234BA7" w:rsidRPr="00565584" w:rsidRDefault="00234BA7" w:rsidP="00234BA7">
      <w:pPr>
        <w:rPr>
          <w:rFonts w:ascii="Times New Roman" w:hAnsi="Times New Roman" w:cs="Times New Roman"/>
          <w:lang w:val="en-US"/>
        </w:rPr>
      </w:pPr>
    </w:p>
    <w:p w14:paraId="7C9A798A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u w:val="single"/>
          <w:lang w:val="en-US"/>
        </w:rPr>
      </w:pPr>
      <w:r w:rsidRPr="00565584">
        <w:rPr>
          <w:rFonts w:ascii="Times New Roman" w:hAnsi="Times New Roman" w:cs="Times New Roman"/>
          <w:b/>
          <w:bCs/>
          <w:u w:val="single"/>
          <w:lang w:val="en-US"/>
        </w:rPr>
        <w:t>b. Cách sử dụng</w:t>
      </w:r>
    </w:p>
    <w:p w14:paraId="4D35A49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- Diễn tả một hành động, sự việc đã diễn ra và kết thúc trong quá khứ </w:t>
      </w:r>
    </w:p>
    <w:p w14:paraId="1DF8C9B8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The bomb exploded two months ago. (Quả bom đã nổ hai tháng trước.)</w:t>
      </w:r>
    </w:p>
    <w:p w14:paraId="6C5F5189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Diễn đạt các hành động xảy ra liên tiếp trong quá khứ.</w:t>
      </w:r>
    </w:p>
    <w:p w14:paraId="1FC7EFBB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lastRenderedPageBreak/>
        <w:t>e.g: Laura came home, took a nap, then had lunch. (Laura về nhà, ngủ một giấc, rồi ăn trưa.)</w:t>
      </w:r>
    </w:p>
    <w:p w14:paraId="54448F4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538A4E6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u w:val="single"/>
          <w:lang w:val="en-US"/>
        </w:rPr>
      </w:pPr>
      <w:r w:rsidRPr="00565584">
        <w:rPr>
          <w:rFonts w:ascii="Times New Roman" w:hAnsi="Times New Roman" w:cs="Times New Roman"/>
          <w:b/>
          <w:bCs/>
          <w:u w:val="single"/>
          <w:lang w:val="en-US"/>
        </w:rPr>
        <w:t>c. Dấu hiệu nhận biết</w:t>
      </w:r>
    </w:p>
    <w:p w14:paraId="491B0829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Yesterday: hôm qua</w:t>
      </w:r>
    </w:p>
    <w:p w14:paraId="2D14E95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The day before yesterday: hôm kia</w:t>
      </w:r>
    </w:p>
    <w:p w14:paraId="16492772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Last night/ week/ month/ year: tối/ tuần/ tháng/ năm trước</w:t>
      </w:r>
    </w:p>
    <w:p w14:paraId="0F7AFCA9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Ago: cách đây (two hours ago: cách đây 2 giờ, two weeks ago: cách đây 2 tuần...) When + mệnh đề chia thì quá khứ đơn: khi (when I was a kid...)</w:t>
      </w:r>
    </w:p>
    <w:p w14:paraId="7C3B945E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19FED546" w14:textId="77777777" w:rsidR="00234BA7" w:rsidRPr="00565584" w:rsidRDefault="00234BA7" w:rsidP="00234BA7">
      <w:pPr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3. Tương lai đơn </w:t>
      </w:r>
    </w:p>
    <w:p w14:paraId="60488D09" w14:textId="77777777" w:rsidR="00234BA7" w:rsidRPr="00565584" w:rsidRDefault="00234BA7" w:rsidP="00234BA7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565584">
        <w:rPr>
          <w:rFonts w:ascii="Times New Roman" w:hAnsi="Times New Roman" w:cs="Times New Roman"/>
          <w:b/>
          <w:bCs/>
          <w:u w:val="single"/>
          <w:lang w:val="en-US"/>
        </w:rPr>
        <w:t>a. Cấu trúc</w:t>
      </w:r>
    </w:p>
    <w:p w14:paraId="5A576B5C" w14:textId="77777777" w:rsidR="00234BA7" w:rsidRPr="00565584" w:rsidRDefault="00234BA7" w:rsidP="00234BA7">
      <w:pPr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08C3163" wp14:editId="3395AAC9">
            <wp:extent cx="5942330" cy="3696510"/>
            <wp:effectExtent l="0" t="0" r="1270" b="0"/>
            <wp:docPr id="344577434" name="Picture 16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77434" name="Picture 16" descr="A white sheet with black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355" cy="371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8123" w14:textId="77777777" w:rsidR="00234BA7" w:rsidRPr="00565584" w:rsidRDefault="00234BA7" w:rsidP="00234BA7">
      <w:pPr>
        <w:rPr>
          <w:rFonts w:ascii="Times New Roman" w:hAnsi="Times New Roman" w:cs="Times New Roman"/>
          <w:lang w:val="en-US"/>
        </w:rPr>
      </w:pPr>
    </w:p>
    <w:p w14:paraId="356CF7F4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u w:val="single"/>
          <w:lang w:val="en-US"/>
        </w:rPr>
      </w:pPr>
      <w:r w:rsidRPr="00565584">
        <w:rPr>
          <w:rFonts w:ascii="Times New Roman" w:hAnsi="Times New Roman" w:cs="Times New Roman"/>
          <w:b/>
          <w:bCs/>
          <w:u w:val="single"/>
          <w:lang w:val="en-US"/>
        </w:rPr>
        <w:t>b. Cách sử dụng</w:t>
      </w:r>
    </w:p>
    <w:p w14:paraId="3071161F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- Thì tương lai đơn diễn đạt một quyết định tại thời điểm nói.</w:t>
      </w:r>
    </w:p>
    <w:p w14:paraId="7D6A6BDD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I miss my mom. I will drop by her house on the way to work tomorrow.</w:t>
      </w:r>
    </w:p>
    <w:p w14:paraId="76B8FDD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- Thì tương lai đơn dùng để đưa ra lời yêu cầu, đề nghị, lời mời, lời từ chối, lời đe dọa </w:t>
      </w:r>
    </w:p>
    <w:p w14:paraId="31EFD57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e.g1: Will I open the door for me, please?</w:t>
      </w:r>
    </w:p>
    <w:p w14:paraId="58DBEE8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e.g2: Will you marry me?</w:t>
      </w:r>
    </w:p>
    <w:p w14:paraId="085B47EE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lastRenderedPageBreak/>
        <w:t>- Thì tương lai đơn được dùng cho lời hứa hẹn</w:t>
      </w:r>
    </w:p>
    <w:p w14:paraId="30E32B7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I promise I will take you to the water park when I’m not occupied.</w:t>
      </w:r>
    </w:p>
    <w:p w14:paraId="16080C77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Thì tương lai đơn được dùng cho dự đoán dựa trên quan điểm của người nói</w:t>
      </w:r>
    </w:p>
    <w:p w14:paraId="4DD2F198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I think men will live on the moon some time in the near future.</w:t>
      </w:r>
    </w:p>
    <w:p w14:paraId="308B2F2F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u w:val="single"/>
          <w:lang w:val="en-US"/>
        </w:rPr>
      </w:pPr>
      <w:r w:rsidRPr="00565584">
        <w:rPr>
          <w:rFonts w:ascii="Times New Roman" w:hAnsi="Times New Roman" w:cs="Times New Roman"/>
          <w:b/>
          <w:bCs/>
          <w:u w:val="single"/>
          <w:lang w:val="en-US"/>
        </w:rPr>
        <w:t>c. Dấu hiệu nhận biết</w:t>
      </w:r>
    </w:p>
    <w:p w14:paraId="669DE52E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I think/ hope/ guess/ am afraid; probably, perhaps, maybe</w:t>
      </w:r>
    </w:p>
    <w:p w14:paraId="526DFE03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- Từ chỉ thời gian trong tương lai: tomorrow/ (this) next week/ next month/ next year </w:t>
      </w:r>
    </w:p>
    <w:p w14:paraId="60B68CEF" w14:textId="77777777" w:rsidR="00234BA7" w:rsidRDefault="00234BA7" w:rsidP="00234BA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5649907A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lastRenderedPageBreak/>
        <w:t xml:space="preserve">4. Tương lai gần </w:t>
      </w:r>
    </w:p>
    <w:p w14:paraId="5F38887D" w14:textId="77777777" w:rsidR="00234BA7" w:rsidRPr="00565584" w:rsidRDefault="00234BA7" w:rsidP="00234BA7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565584">
        <w:rPr>
          <w:rFonts w:ascii="Times New Roman" w:hAnsi="Times New Roman" w:cs="Times New Roman"/>
          <w:b/>
          <w:bCs/>
          <w:u w:val="single"/>
          <w:lang w:val="en-US"/>
        </w:rPr>
        <w:t>a. Cấu trúc</w:t>
      </w:r>
    </w:p>
    <w:p w14:paraId="16D8FA08" w14:textId="77777777" w:rsidR="00234BA7" w:rsidRPr="00565584" w:rsidRDefault="00234BA7" w:rsidP="00234BA7">
      <w:pPr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FD24137" wp14:editId="15B749C4">
            <wp:extent cx="5943600" cy="969010"/>
            <wp:effectExtent l="0" t="0" r="0" b="0"/>
            <wp:docPr id="1922908721" name="Picture 17" descr="A white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08721" name="Picture 17" descr="A white rectangular sign with black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B77C" w14:textId="77777777" w:rsidR="00234BA7" w:rsidRPr="00565584" w:rsidRDefault="00234BA7" w:rsidP="00234BA7">
      <w:pPr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FEBB669" wp14:editId="69CA6CA8">
            <wp:extent cx="5943600" cy="3542030"/>
            <wp:effectExtent l="0" t="0" r="0" b="1270"/>
            <wp:docPr id="1136426157" name="Picture 18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26157" name="Picture 18" descr="A screenshot of a tes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DAD4" w14:textId="77777777" w:rsidR="00234BA7" w:rsidRPr="00565584" w:rsidRDefault="00234BA7" w:rsidP="00234BA7">
      <w:pPr>
        <w:rPr>
          <w:rFonts w:ascii="Times New Roman" w:hAnsi="Times New Roman" w:cs="Times New Roman"/>
          <w:lang w:val="en-US"/>
        </w:rPr>
      </w:pPr>
    </w:p>
    <w:p w14:paraId="7C32B52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Chú ý:</w:t>
      </w:r>
      <w:r w:rsidRPr="00565584">
        <w:rPr>
          <w:rFonts w:ascii="Times New Roman" w:hAnsi="Times New Roman" w:cs="Times New Roman"/>
          <w:lang w:val="en-US"/>
        </w:rPr>
        <w:t xml:space="preserve"> Động từ “GO” khi chia, thì tương lai gần ta sử dụng cấu trúc: S + is/ am/ are + going Ví dụ: I am going to the party tonight. (Tôi sẽ tới bữa tiệc tối hôm nay.)</w:t>
      </w:r>
    </w:p>
    <w:p w14:paraId="405BA315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u w:val="single"/>
          <w:lang w:val="en-US"/>
        </w:rPr>
      </w:pPr>
      <w:r w:rsidRPr="00565584">
        <w:rPr>
          <w:rFonts w:ascii="Times New Roman" w:hAnsi="Times New Roman" w:cs="Times New Roman"/>
          <w:b/>
          <w:bCs/>
          <w:u w:val="single"/>
          <w:lang w:val="en-US"/>
        </w:rPr>
        <w:t>b. Cách sử dụng:</w:t>
      </w:r>
    </w:p>
    <w:p w14:paraId="168C2C48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Dùng để diễn tả một dự định, kế hoạch trong tương lai.</w:t>
      </w:r>
    </w:p>
    <w:p w14:paraId="1A8B7CDB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He is going to get married this year. (Anh ta dự định sẽ kết hôn trong năm nay.)</w:t>
      </w:r>
    </w:p>
    <w:p w14:paraId="7441A7F6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Dùng để diễn đạt một dự đoán dựa trên cơ sở, dấu hiệu thực tế ở thời điểm hiện tại.</w:t>
      </w:r>
    </w:p>
    <w:p w14:paraId="15D5705F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Look at those dark clouds! It is going to rain. (Hãy nhìn những đám mây kia kìa! Trời sắp mưa đấy.)</w:t>
      </w:r>
    </w:p>
    <w:p w14:paraId="3844A47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u w:val="single"/>
          <w:lang w:val="en-US"/>
        </w:rPr>
      </w:pPr>
      <w:r w:rsidRPr="00565584">
        <w:rPr>
          <w:rFonts w:ascii="Times New Roman" w:hAnsi="Times New Roman" w:cs="Times New Roman"/>
          <w:b/>
          <w:bCs/>
          <w:u w:val="single"/>
          <w:lang w:val="en-US"/>
        </w:rPr>
        <w:t>c. Dấu hiệu nhận biết</w:t>
      </w:r>
    </w:p>
    <w:p w14:paraId="3C66F6D3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Từ chỉ thời gian trong tương lai: tomorrow/ (this) next week/ next month/ next year</w:t>
      </w:r>
    </w:p>
    <w:p w14:paraId="5517C4F5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In + thời gian: trong ... nữa (in 2 minutes: trong 2 phút nữa)</w:t>
      </w:r>
    </w:p>
    <w:p w14:paraId="0BEBCFB6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Look at the .../ We only have x minutes ...</w:t>
      </w:r>
    </w:p>
    <w:p w14:paraId="37F18BF7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5</w:t>
      </w:r>
      <w:r w:rsidRPr="00565584">
        <w:rPr>
          <w:rFonts w:ascii="Times New Roman" w:hAnsi="Times New Roman" w:cs="Times New Roman"/>
          <w:b/>
          <w:bCs/>
          <w:lang w:val="en-US"/>
        </w:rPr>
        <w:t xml:space="preserve">. Thì hiện tại tiếp diễn </w:t>
      </w:r>
    </w:p>
    <w:p w14:paraId="489358E6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a. Cấu trúc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795"/>
      </w:tblGrid>
      <w:tr w:rsidR="00234BA7" w:rsidRPr="00565584" w14:paraId="676FF19F" w14:textId="77777777" w:rsidTr="001928E6">
        <w:tc>
          <w:tcPr>
            <w:tcW w:w="1555" w:type="dxa"/>
          </w:tcPr>
          <w:p w14:paraId="57C6450C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</w:rPr>
              <w:t xml:space="preserve">Khẳng định </w:t>
            </w:r>
          </w:p>
        </w:tc>
        <w:tc>
          <w:tcPr>
            <w:tcW w:w="7795" w:type="dxa"/>
          </w:tcPr>
          <w:p w14:paraId="6C53C0D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 xml:space="preserve">- </w:t>
            </w:r>
            <w:r w:rsidRPr="00565584">
              <w:rPr>
                <w:rFonts w:ascii="Times New Roman" w:hAnsi="Times New Roman" w:cs="Times New Roman"/>
                <w:b/>
                <w:bCs/>
              </w:rPr>
              <w:t>S + am/ is/ are+ Ving</w:t>
            </w:r>
            <w:r w:rsidRPr="00565584">
              <w:rPr>
                <w:rFonts w:ascii="Times New Roman" w:hAnsi="Times New Roman" w:cs="Times New Roman"/>
              </w:rPr>
              <w:br/>
              <w:t>I + am + Ving</w:t>
            </w:r>
            <w:r w:rsidRPr="00565584">
              <w:rPr>
                <w:rFonts w:ascii="Times New Roman" w:hAnsi="Times New Roman" w:cs="Times New Roman"/>
              </w:rPr>
              <w:br/>
              <w:t xml:space="preserve">He/ She/ It/ Danh từ số ít/ Danh từ không đếm được + is + Ving </w:t>
            </w:r>
          </w:p>
          <w:p w14:paraId="641AC08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</w:rPr>
              <w:t>You/ We/ They/ Danh từ số nhiều + are + Ving</w:t>
            </w:r>
            <w:r w:rsidRPr="00565584">
              <w:rPr>
                <w:rFonts w:ascii="Times New Roman" w:hAnsi="Times New Roman" w:cs="Times New Roman"/>
              </w:rPr>
              <w:br/>
            </w:r>
            <w:r w:rsidRPr="00565584">
              <w:rPr>
                <w:rFonts w:ascii="Times New Roman" w:hAnsi="Times New Roman" w:cs="Times New Roman"/>
                <w:lang w:val="en-US"/>
              </w:rPr>
              <w:t xml:space="preserve">e.g1: </w:t>
            </w:r>
            <w:r w:rsidRPr="00565584">
              <w:rPr>
                <w:rFonts w:ascii="Times New Roman" w:hAnsi="Times New Roman" w:cs="Times New Roman"/>
              </w:rPr>
              <w:t xml:space="preserve">I am studying Math now. </w:t>
            </w:r>
          </w:p>
          <w:p w14:paraId="715866E2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e.g2: </w:t>
            </w:r>
            <w:r w:rsidRPr="00565584">
              <w:rPr>
                <w:rFonts w:ascii="Times New Roman" w:hAnsi="Times New Roman" w:cs="Times New Roman"/>
              </w:rPr>
              <w:t xml:space="preserve">He is baking a cake. </w:t>
            </w:r>
          </w:p>
        </w:tc>
      </w:tr>
      <w:tr w:rsidR="00234BA7" w:rsidRPr="00565584" w14:paraId="72235793" w14:textId="77777777" w:rsidTr="001928E6">
        <w:tc>
          <w:tcPr>
            <w:tcW w:w="1555" w:type="dxa"/>
          </w:tcPr>
          <w:p w14:paraId="4C9554D3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</w:rPr>
              <w:t xml:space="preserve">Phủ định </w:t>
            </w:r>
          </w:p>
          <w:p w14:paraId="17E40A5B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7795" w:type="dxa"/>
          </w:tcPr>
          <w:p w14:paraId="226E0786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 xml:space="preserve">- </w:t>
            </w:r>
            <w:r w:rsidRPr="00565584">
              <w:rPr>
                <w:rFonts w:ascii="Times New Roman" w:hAnsi="Times New Roman" w:cs="Times New Roman"/>
                <w:b/>
                <w:bCs/>
              </w:rPr>
              <w:t>S + am/are/is + not + Ving</w:t>
            </w:r>
            <w:r w:rsidRPr="00565584">
              <w:rPr>
                <w:rFonts w:ascii="Times New Roman" w:hAnsi="Times New Roman" w:cs="Times New Roman"/>
                <w:b/>
                <w:bCs/>
              </w:rPr>
              <w:br/>
            </w:r>
            <w:r w:rsidRPr="00565584">
              <w:rPr>
                <w:rFonts w:ascii="Times New Roman" w:hAnsi="Times New Roman" w:cs="Times New Roman"/>
              </w:rPr>
              <w:t>is not = isn’t</w:t>
            </w:r>
            <w:r w:rsidRPr="00565584">
              <w:rPr>
                <w:rFonts w:ascii="Times New Roman" w:hAnsi="Times New Roman" w:cs="Times New Roman"/>
              </w:rPr>
              <w:br/>
              <w:t>are not = aren’t</w:t>
            </w:r>
            <w:r w:rsidRPr="00565584">
              <w:rPr>
                <w:rFonts w:ascii="Times New Roman" w:hAnsi="Times New Roman" w:cs="Times New Roman"/>
              </w:rPr>
              <w:br/>
            </w:r>
            <w:r w:rsidRPr="00565584">
              <w:rPr>
                <w:rFonts w:ascii="Times New Roman" w:hAnsi="Times New Roman" w:cs="Times New Roman"/>
                <w:lang w:val="en-US"/>
              </w:rPr>
              <w:t xml:space="preserve">e.g: </w:t>
            </w:r>
            <w:r w:rsidRPr="00565584">
              <w:rPr>
                <w:rFonts w:ascii="Times New Roman" w:hAnsi="Times New Roman" w:cs="Times New Roman"/>
              </w:rPr>
              <w:t xml:space="preserve">She is not (isn’t) watching the news with her grandmother. </w:t>
            </w:r>
          </w:p>
        </w:tc>
      </w:tr>
      <w:tr w:rsidR="00234BA7" w:rsidRPr="00565584" w14:paraId="354B9A54" w14:textId="77777777" w:rsidTr="001928E6">
        <w:tc>
          <w:tcPr>
            <w:tcW w:w="1555" w:type="dxa"/>
          </w:tcPr>
          <w:p w14:paraId="50E38F92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</w:rPr>
              <w:t xml:space="preserve">Nghi vấn </w:t>
            </w:r>
          </w:p>
          <w:p w14:paraId="4507C6E7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7795" w:type="dxa"/>
          </w:tcPr>
          <w:p w14:paraId="56667737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  <w:b/>
                <w:bCs/>
              </w:rPr>
              <w:t xml:space="preserve">YES/ NO questions </w:t>
            </w:r>
          </w:p>
          <w:p w14:paraId="33F8570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565584">
              <w:rPr>
                <w:rFonts w:ascii="Times New Roman" w:hAnsi="Times New Roman" w:cs="Times New Roman"/>
                <w:b/>
                <w:bCs/>
              </w:rPr>
              <w:t>Q: Am/ Is/ Are + S + Ving?</w:t>
            </w:r>
            <w:r w:rsidRPr="00565584">
              <w:rPr>
                <w:rFonts w:ascii="Times New Roman" w:hAnsi="Times New Roman" w:cs="Times New Roman"/>
                <w:b/>
                <w:bCs/>
              </w:rPr>
              <w:br/>
            </w: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 xml:space="preserve">- </w:t>
            </w:r>
            <w:r w:rsidRPr="00565584">
              <w:rPr>
                <w:rFonts w:ascii="Times New Roman" w:hAnsi="Times New Roman" w:cs="Times New Roman"/>
                <w:b/>
                <w:bCs/>
              </w:rPr>
              <w:t xml:space="preserve">Yes, S + am/is/are. </w:t>
            </w:r>
          </w:p>
          <w:p w14:paraId="592F0CB8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  <w:b/>
                <w:bCs/>
              </w:rPr>
              <w:t>- No, S + am/is/are + not.</w:t>
            </w:r>
            <w:r w:rsidRPr="00565584">
              <w:rPr>
                <w:rFonts w:ascii="Times New Roman" w:hAnsi="Times New Roman" w:cs="Times New Roman"/>
              </w:rPr>
              <w:br/>
            </w:r>
            <w:r w:rsidRPr="00565584">
              <w:rPr>
                <w:rFonts w:ascii="Times New Roman" w:hAnsi="Times New Roman" w:cs="Times New Roman"/>
                <w:lang w:val="en-US"/>
              </w:rPr>
              <w:t xml:space="preserve">e.g1: </w:t>
            </w:r>
            <w:r w:rsidRPr="00565584">
              <w:rPr>
                <w:rFonts w:ascii="Times New Roman" w:hAnsi="Times New Roman" w:cs="Times New Roman"/>
              </w:rPr>
              <w:t xml:space="preserve">Q: Are you taking a photo of me? </w:t>
            </w:r>
            <w:r w:rsidRPr="00565584">
              <w:rPr>
                <w:rFonts w:ascii="Times New Roman" w:hAnsi="Times New Roman" w:cs="Times New Roman"/>
                <w:lang w:val="en-US"/>
              </w:rPr>
              <w:t xml:space="preserve"> - </w:t>
            </w:r>
            <w:r w:rsidRPr="00565584">
              <w:rPr>
                <w:rFonts w:ascii="Times New Roman" w:hAnsi="Times New Roman" w:cs="Times New Roman"/>
              </w:rPr>
              <w:t xml:space="preserve">A: Yes, I am. </w:t>
            </w:r>
          </w:p>
          <w:p w14:paraId="7D07C7A1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e.g2: </w:t>
            </w:r>
            <w:r w:rsidRPr="00565584">
              <w:rPr>
                <w:rFonts w:ascii="Times New Roman" w:hAnsi="Times New Roman" w:cs="Times New Roman"/>
              </w:rPr>
              <w:t xml:space="preserve">Q: Is she going out with you? </w:t>
            </w:r>
            <w:r w:rsidRPr="00565584">
              <w:rPr>
                <w:rFonts w:ascii="Times New Roman" w:hAnsi="Times New Roman" w:cs="Times New Roman"/>
                <w:lang w:val="en-US"/>
              </w:rPr>
              <w:t xml:space="preserve"> - </w:t>
            </w:r>
            <w:r w:rsidRPr="00565584">
              <w:rPr>
                <w:rFonts w:ascii="Times New Roman" w:hAnsi="Times New Roman" w:cs="Times New Roman"/>
              </w:rPr>
              <w:t xml:space="preserve">A: No, she isn’t. </w:t>
            </w:r>
          </w:p>
          <w:p w14:paraId="2E82750F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5DD186CE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  <w:b/>
                <w:bCs/>
              </w:rPr>
              <w:t>WH-</w:t>
            </w: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>H</w:t>
            </w:r>
            <w:r w:rsidRPr="00565584">
              <w:rPr>
                <w:rFonts w:ascii="Times New Roman" w:hAnsi="Times New Roman" w:cs="Times New Roman"/>
                <w:b/>
                <w:bCs/>
              </w:rPr>
              <w:t xml:space="preserve"> questions </w:t>
            </w:r>
          </w:p>
          <w:p w14:paraId="4A2D7C2E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</w:rPr>
              <w:t>Wh-</w:t>
            </w:r>
            <w:r w:rsidRPr="00565584">
              <w:rPr>
                <w:rFonts w:ascii="Times New Roman" w:hAnsi="Times New Roman" w:cs="Times New Roman"/>
                <w:lang w:val="en-US"/>
              </w:rPr>
              <w:t>H</w:t>
            </w:r>
            <w:r w:rsidRPr="00565584">
              <w:rPr>
                <w:rFonts w:ascii="Times New Roman" w:hAnsi="Times New Roman" w:cs="Times New Roman"/>
              </w:rPr>
              <w:t xml:space="preserve"> + am/ are/ is + S + Ving?</w:t>
            </w:r>
            <w:r w:rsidRPr="00565584">
              <w:rPr>
                <w:rFonts w:ascii="Times New Roman" w:hAnsi="Times New Roman" w:cs="Times New Roman"/>
              </w:rPr>
              <w:br/>
            </w:r>
            <w:r w:rsidRPr="00565584">
              <w:rPr>
                <w:rFonts w:ascii="Times New Roman" w:hAnsi="Times New Roman" w:cs="Times New Roman"/>
                <w:lang w:val="en-US"/>
              </w:rPr>
              <w:t xml:space="preserve">e.g1: </w:t>
            </w:r>
            <w:r w:rsidRPr="00565584">
              <w:rPr>
                <w:rFonts w:ascii="Times New Roman" w:hAnsi="Times New Roman" w:cs="Times New Roman"/>
              </w:rPr>
              <w:t xml:space="preserve">What are you doing? (Bạn đang làm gì vậy?) </w:t>
            </w:r>
          </w:p>
          <w:p w14:paraId="4E01C767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e.g2: </w:t>
            </w:r>
            <w:r w:rsidRPr="00565584">
              <w:rPr>
                <w:rFonts w:ascii="Times New Roman" w:hAnsi="Times New Roman" w:cs="Times New Roman"/>
              </w:rPr>
              <w:t xml:space="preserve">What is he studying right now? (Anh ta đang học gì vậy?) </w:t>
            </w:r>
          </w:p>
        </w:tc>
      </w:tr>
    </w:tbl>
    <w:p w14:paraId="306C4F2D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6262FD6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</w:p>
    <w:p w14:paraId="4206115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NHỮNG TỪ KHÔNG CHIA Ở CÁC THÌ TIẾP DIỄN 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2580"/>
      </w:tblGrid>
      <w:tr w:rsidR="00234BA7" w:rsidRPr="00565584" w14:paraId="323AEBB1" w14:textId="77777777" w:rsidTr="001928E6">
        <w:tc>
          <w:tcPr>
            <w:tcW w:w="1870" w:type="dxa"/>
          </w:tcPr>
          <w:p w14:paraId="7DD30B77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STATE </w:t>
            </w:r>
          </w:p>
        </w:tc>
        <w:tc>
          <w:tcPr>
            <w:tcW w:w="1870" w:type="dxa"/>
          </w:tcPr>
          <w:p w14:paraId="246BD988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POSSESSION</w:t>
            </w:r>
          </w:p>
        </w:tc>
        <w:tc>
          <w:tcPr>
            <w:tcW w:w="1870" w:type="dxa"/>
          </w:tcPr>
          <w:p w14:paraId="5884EF47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SENSES</w:t>
            </w:r>
          </w:p>
        </w:tc>
        <w:tc>
          <w:tcPr>
            <w:tcW w:w="1870" w:type="dxa"/>
          </w:tcPr>
          <w:p w14:paraId="7EDC4B7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FEELINGS</w:t>
            </w:r>
          </w:p>
        </w:tc>
        <w:tc>
          <w:tcPr>
            <w:tcW w:w="2580" w:type="dxa"/>
          </w:tcPr>
          <w:p w14:paraId="6447D172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BRAIN WORK </w:t>
            </w:r>
          </w:p>
        </w:tc>
      </w:tr>
      <w:tr w:rsidR="00234BA7" w:rsidRPr="00565584" w14:paraId="49A3257A" w14:textId="77777777" w:rsidTr="001928E6">
        <w:tc>
          <w:tcPr>
            <w:tcW w:w="1870" w:type="dxa"/>
          </w:tcPr>
          <w:p w14:paraId="1970A0A6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be</w:t>
            </w:r>
          </w:p>
          <w:p w14:paraId="10CFAE6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cost </w:t>
            </w:r>
          </w:p>
          <w:p w14:paraId="0A61DAA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fit </w:t>
            </w:r>
          </w:p>
          <w:p w14:paraId="670D94C6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mean </w:t>
            </w:r>
          </w:p>
          <w:p w14:paraId="0F116FE9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lastRenderedPageBreak/>
              <w:t xml:space="preserve">suit </w:t>
            </w:r>
          </w:p>
        </w:tc>
        <w:tc>
          <w:tcPr>
            <w:tcW w:w="1870" w:type="dxa"/>
          </w:tcPr>
          <w:p w14:paraId="2AFEFA6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lastRenderedPageBreak/>
              <w:t>belong</w:t>
            </w:r>
          </w:p>
          <w:p w14:paraId="12D973E6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have </w:t>
            </w:r>
          </w:p>
          <w:p w14:paraId="3B400BA8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contain </w:t>
            </w:r>
          </w:p>
          <w:p w14:paraId="230C025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lack </w:t>
            </w:r>
          </w:p>
        </w:tc>
        <w:tc>
          <w:tcPr>
            <w:tcW w:w="1870" w:type="dxa"/>
          </w:tcPr>
          <w:p w14:paraId="1EC2F3C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feel </w:t>
            </w:r>
          </w:p>
          <w:p w14:paraId="380E5B1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hear</w:t>
            </w:r>
          </w:p>
          <w:p w14:paraId="19C9D76E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see</w:t>
            </w:r>
          </w:p>
          <w:p w14:paraId="6F5A4869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smell</w:t>
            </w:r>
          </w:p>
          <w:p w14:paraId="7598DFD9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lastRenderedPageBreak/>
              <w:t>taste</w:t>
            </w:r>
          </w:p>
          <w:p w14:paraId="04D083D8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touch </w:t>
            </w:r>
          </w:p>
          <w:p w14:paraId="4E5E9A42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sound </w:t>
            </w:r>
          </w:p>
        </w:tc>
        <w:tc>
          <w:tcPr>
            <w:tcW w:w="1870" w:type="dxa"/>
          </w:tcPr>
          <w:p w14:paraId="1E50B6F0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lastRenderedPageBreak/>
              <w:t>hate</w:t>
            </w:r>
          </w:p>
          <w:p w14:paraId="1986CA50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hope</w:t>
            </w:r>
          </w:p>
          <w:p w14:paraId="630C309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like</w:t>
            </w:r>
          </w:p>
          <w:p w14:paraId="65B0B5F1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love</w:t>
            </w:r>
          </w:p>
          <w:p w14:paraId="4740DB62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lastRenderedPageBreak/>
              <w:t>prefer</w:t>
            </w:r>
          </w:p>
          <w:p w14:paraId="1E2D099B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regret </w:t>
            </w:r>
          </w:p>
          <w:p w14:paraId="40D6525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want </w:t>
            </w:r>
          </w:p>
          <w:p w14:paraId="7921443E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wish </w:t>
            </w:r>
          </w:p>
          <w:p w14:paraId="0C43F5A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need</w:t>
            </w:r>
          </w:p>
        </w:tc>
        <w:tc>
          <w:tcPr>
            <w:tcW w:w="2580" w:type="dxa"/>
          </w:tcPr>
          <w:p w14:paraId="263426E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lastRenderedPageBreak/>
              <w:t>believe</w:t>
            </w:r>
          </w:p>
          <w:p w14:paraId="39C4D22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know</w:t>
            </w:r>
          </w:p>
          <w:p w14:paraId="4EBE9CB3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think </w:t>
            </w:r>
          </w:p>
          <w:p w14:paraId="018E4EE8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understand</w:t>
            </w:r>
          </w:p>
          <w:p w14:paraId="4B75BF8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lastRenderedPageBreak/>
              <w:t>remember</w:t>
            </w:r>
          </w:p>
          <w:p w14:paraId="7F4135B8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realize</w:t>
            </w:r>
          </w:p>
          <w:p w14:paraId="03B6C870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depend</w:t>
            </w:r>
          </w:p>
          <w:p w14:paraId="1634161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seem</w:t>
            </w:r>
          </w:p>
          <w:p w14:paraId="673FC93E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forget</w:t>
            </w:r>
          </w:p>
          <w:p w14:paraId="15183069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appear</w:t>
            </w:r>
          </w:p>
          <w:p w14:paraId="5C05DA4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doubt</w:t>
            </w:r>
          </w:p>
          <w:p w14:paraId="6794919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recognize</w:t>
            </w:r>
          </w:p>
        </w:tc>
      </w:tr>
    </w:tbl>
    <w:p w14:paraId="12E1935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72DD1D4E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*** Quy tắc thêm "ing" </w:t>
      </w:r>
    </w:p>
    <w:p w14:paraId="27BA30D9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1.</w:t>
      </w:r>
      <w:r w:rsidRPr="00565584">
        <w:rPr>
          <w:rFonts w:ascii="Times New Roman" w:hAnsi="Times New Roman" w:cs="Times New Roman"/>
          <w:lang w:val="en-US"/>
        </w:rPr>
        <w:t xml:space="preserve"> Với những từ tận cùng là "e" =&gt; bỏ "e" và thêm "ing"</w:t>
      </w:r>
    </w:p>
    <w:p w14:paraId="2CF0C3E2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e.g: use =&gt; using, pose =&gt; posing, improve =&gt; improving, change =&gt; changing ... (ngoại lệ: dye =&gt; dyeing) </w:t>
      </w:r>
    </w:p>
    <w:p w14:paraId="2B9780C8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2.</w:t>
      </w:r>
      <w:r w:rsidRPr="00565584">
        <w:rPr>
          <w:rFonts w:ascii="Times New Roman" w:hAnsi="Times New Roman" w:cs="Times New Roman"/>
          <w:lang w:val="en-US"/>
        </w:rPr>
        <w:t xml:space="preserve"> Với các từ có tận cùng là "ee" =&gt; giữ nguyên "ee" và thêm "ing"</w:t>
      </w:r>
    </w:p>
    <w:p w14:paraId="6E343DAA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knee =&gt; kneeing</w:t>
      </w:r>
    </w:p>
    <w:p w14:paraId="652E87C2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- Động từ kết thúc là "ie" =&gt; thay "ie" bằng "y" rồi thêm "ing" </w:t>
      </w:r>
    </w:p>
    <w:p w14:paraId="451B17F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e.g: lie =&gt; lying, die =&gt; dying </w:t>
      </w:r>
    </w:p>
    <w:p w14:paraId="3B73F7B6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3.</w:t>
      </w:r>
      <w:r w:rsidRPr="00565584">
        <w:rPr>
          <w:rFonts w:ascii="Times New Roman" w:hAnsi="Times New Roman" w:cs="Times New Roman"/>
          <w:lang w:val="en-US"/>
        </w:rPr>
        <w:t xml:space="preserve"> Nếu động từ có 1 âm tiết kết thúc bằng một phụ âm, phía trước là 1 nguyên âm =&gt; gấp đôi phụ âm rồi thêm "ing" </w:t>
      </w:r>
    </w:p>
    <w:p w14:paraId="6AF2E0C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e.g: stop =&gt; stopping, run =&gt; running ... </w:t>
      </w:r>
    </w:p>
    <w:p w14:paraId="02A6F098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4.</w:t>
      </w:r>
      <w:r w:rsidRPr="00565584">
        <w:rPr>
          <w:rFonts w:ascii="Times New Roman" w:hAnsi="Times New Roman" w:cs="Times New Roman"/>
          <w:lang w:val="en-US"/>
        </w:rPr>
        <w:t xml:space="preserve"> Với động từ có 2 âm tiết trở lên: </w:t>
      </w:r>
    </w:p>
    <w:p w14:paraId="59689BB5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+ nếu trọng âm nhấn vào âm tiết cuối thì mới gấp đôi phụ âm: </w:t>
      </w:r>
    </w:p>
    <w:p w14:paraId="1D2A5A35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e.g: begin =&gt; beginning ... </w:t>
      </w:r>
    </w:p>
    <w:p w14:paraId="7CD3598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+ nếu trọng âm không nhấn vào âm tiết cuối thì không gấp đôi phụ âm: </w:t>
      </w:r>
    </w:p>
    <w:p w14:paraId="531D70D2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e.g: listen =&gt; listening, visit =&gt; visiting, happen =&gt; happening, enter =&gt; entering ... </w:t>
      </w:r>
    </w:p>
    <w:p w14:paraId="2B7E02BB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5.</w:t>
      </w:r>
      <w:r w:rsidRPr="00565584">
        <w:rPr>
          <w:rFonts w:ascii="Times New Roman" w:hAnsi="Times New Roman" w:cs="Times New Roman"/>
          <w:lang w:val="en-US"/>
        </w:rPr>
        <w:t xml:space="preserve"> Với động từ kết thúc là "l" thì tiếng Anh - Anh sẽ gấp đôi "l", còn tiếng Anh - Mỹ thì không gấp đôi "l"</w:t>
      </w:r>
    </w:p>
    <w:p w14:paraId="1C3B7CA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e.g: travel =&gt; travelling (Anh - Anh), travel =&gt; traveling (Anh - Mỹ) ... </w:t>
      </w:r>
    </w:p>
    <w:p w14:paraId="3128E4E9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08E28FDF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b. Cách sử dụng </w:t>
      </w:r>
    </w:p>
    <w:p w14:paraId="76B60D97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- Diễn tả hành động đang xảy ra ở thời điểm nói </w:t>
      </w:r>
    </w:p>
    <w:p w14:paraId="413440CF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lastRenderedPageBreak/>
        <w:t xml:space="preserve">e.g: My father is watching TV now. </w:t>
      </w:r>
    </w:p>
    <w:p w14:paraId="0CA70EB5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- Diễn tả hành động diễn ra trong khoảng thời gian xung quanh thời điểm hiện tại (không nhất thiết phải tại thời điểm nói) </w:t>
      </w:r>
    </w:p>
    <w:p w14:paraId="7FEBF07E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e.g: My son is living in Hanoi. </w:t>
      </w:r>
    </w:p>
    <w:p w14:paraId="1976219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- Diễn đạt 1 hành động sắp xảy ra trong tương lai gần, thường là 1 kế hoạch đã được lên lịch sẵn </w:t>
      </w:r>
    </w:p>
    <w:p w14:paraId="63F25AAA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e.g: I am flying to London tomorrow. </w:t>
      </w:r>
    </w:p>
    <w:p w14:paraId="638D254A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- Mô tả cái gì đó phát triển tốt hơn, đổi mới hơn </w:t>
      </w:r>
    </w:p>
    <w:p w14:paraId="38DC798D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e.g: The climate is changing rapidly </w:t>
      </w:r>
    </w:p>
    <w:p w14:paraId="7D2FDEC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3081655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c. Dấu hiệu nhận biết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6661"/>
      </w:tblGrid>
      <w:tr w:rsidR="00234BA7" w:rsidRPr="00565584" w14:paraId="60EEE4A1" w14:textId="77777777" w:rsidTr="001928E6">
        <w:tc>
          <w:tcPr>
            <w:tcW w:w="2689" w:type="dxa"/>
          </w:tcPr>
          <w:p w14:paraId="6F1A4CC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</w:rPr>
              <w:t xml:space="preserve">Trạng từ chỉ thời gian </w:t>
            </w:r>
          </w:p>
          <w:p w14:paraId="5EFFECF1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6661" w:type="dxa"/>
          </w:tcPr>
          <w:p w14:paraId="1B31CF6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</w:rPr>
              <w:t xml:space="preserve">- </w:t>
            </w:r>
            <w:r w:rsidRPr="00565584">
              <w:rPr>
                <w:rFonts w:ascii="Times New Roman" w:hAnsi="Times New Roman" w:cs="Times New Roman"/>
                <w:b/>
                <w:bCs/>
              </w:rPr>
              <w:t xml:space="preserve">now: </w:t>
            </w:r>
            <w:r w:rsidRPr="00565584">
              <w:rPr>
                <w:rFonts w:ascii="Times New Roman" w:hAnsi="Times New Roman" w:cs="Times New Roman"/>
              </w:rPr>
              <w:t>Bây giờ</w:t>
            </w:r>
            <w:r w:rsidRPr="00565584">
              <w:rPr>
                <w:rFonts w:ascii="Times New Roman" w:hAnsi="Times New Roman" w:cs="Times New Roman"/>
              </w:rPr>
              <w:br/>
              <w:t xml:space="preserve">- </w:t>
            </w:r>
            <w:r w:rsidRPr="00565584">
              <w:rPr>
                <w:rFonts w:ascii="Times New Roman" w:hAnsi="Times New Roman" w:cs="Times New Roman"/>
                <w:b/>
                <w:bCs/>
              </w:rPr>
              <w:t xml:space="preserve">right now: </w:t>
            </w:r>
            <w:r w:rsidRPr="00565584">
              <w:rPr>
                <w:rFonts w:ascii="Times New Roman" w:hAnsi="Times New Roman" w:cs="Times New Roman"/>
              </w:rPr>
              <w:t>Ngay bây giờ</w:t>
            </w:r>
            <w:r w:rsidRPr="00565584">
              <w:rPr>
                <w:rFonts w:ascii="Times New Roman" w:hAnsi="Times New Roman" w:cs="Times New Roman"/>
              </w:rPr>
              <w:br/>
              <w:t xml:space="preserve">- </w:t>
            </w:r>
            <w:r w:rsidRPr="00565584">
              <w:rPr>
                <w:rFonts w:ascii="Times New Roman" w:hAnsi="Times New Roman" w:cs="Times New Roman"/>
                <w:b/>
                <w:bCs/>
              </w:rPr>
              <w:t>at the moment</w:t>
            </w:r>
            <w:r w:rsidRPr="00565584">
              <w:rPr>
                <w:rFonts w:ascii="Times New Roman" w:hAnsi="Times New Roman" w:cs="Times New Roman"/>
              </w:rPr>
              <w:t>: Ngay lúc này</w:t>
            </w:r>
            <w:r w:rsidRPr="00565584">
              <w:rPr>
                <w:rFonts w:ascii="Times New Roman" w:hAnsi="Times New Roman" w:cs="Times New Roman"/>
              </w:rPr>
              <w:br/>
              <w:t xml:space="preserve">- </w:t>
            </w:r>
            <w:r w:rsidRPr="00565584">
              <w:rPr>
                <w:rFonts w:ascii="Times New Roman" w:hAnsi="Times New Roman" w:cs="Times New Roman"/>
                <w:b/>
                <w:bCs/>
              </w:rPr>
              <w:t xml:space="preserve">at present: </w:t>
            </w:r>
            <w:r w:rsidRPr="00565584">
              <w:rPr>
                <w:rFonts w:ascii="Times New Roman" w:hAnsi="Times New Roman" w:cs="Times New Roman"/>
              </w:rPr>
              <w:t>Hiện tại</w:t>
            </w:r>
            <w:r w:rsidRPr="00565584">
              <w:rPr>
                <w:rFonts w:ascii="Times New Roman" w:hAnsi="Times New Roman" w:cs="Times New Roman"/>
              </w:rPr>
              <w:br/>
              <w:t>- It’s + giờ cụ thể + now (It’s 12 o’clock now)</w:t>
            </w:r>
            <w:r w:rsidRPr="00565584">
              <w:rPr>
                <w:rFonts w:ascii="Times New Roman" w:hAnsi="Times New Roman" w:cs="Times New Roman"/>
              </w:rPr>
              <w:br/>
              <w:t>- tonight: Tối nay</w:t>
            </w:r>
            <w:r w:rsidRPr="00565584">
              <w:rPr>
                <w:rFonts w:ascii="Times New Roman" w:hAnsi="Times New Roman" w:cs="Times New Roman"/>
              </w:rPr>
              <w:br/>
              <w:t>- tomorrow: ngày mai</w:t>
            </w:r>
            <w:r w:rsidRPr="00565584">
              <w:rPr>
                <w:rFonts w:ascii="Times New Roman" w:hAnsi="Times New Roman" w:cs="Times New Roman"/>
              </w:rPr>
              <w:br/>
              <w:t xml:space="preserve">- this morning/ afternoon/ evening/ weekend: sáng/ chiều/ tối/ cuối tuần này </w:t>
            </w:r>
          </w:p>
        </w:tc>
      </w:tr>
      <w:tr w:rsidR="00234BA7" w:rsidRPr="00565584" w14:paraId="68B386C7" w14:textId="77777777" w:rsidTr="001928E6">
        <w:tc>
          <w:tcPr>
            <w:tcW w:w="2689" w:type="dxa"/>
          </w:tcPr>
          <w:p w14:paraId="47C5ED7F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</w:rPr>
              <w:t>Trong câu có các động từ</w:t>
            </w:r>
            <w:r w:rsidRPr="00565584">
              <w:rPr>
                <w:rFonts w:ascii="Times New Roman" w:hAnsi="Times New Roman" w:cs="Times New Roman"/>
                <w:lang w:val="en-US"/>
              </w:rPr>
              <w:t xml:space="preserve"> (mang tính mệnh lệnh): </w:t>
            </w: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>V!</w:t>
            </w:r>
            <w:r w:rsidRPr="00565584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565584">
              <w:rPr>
                <w:rFonts w:ascii="Times New Roman" w:hAnsi="Times New Roman" w:cs="Times New Roman"/>
              </w:rPr>
              <w:t xml:space="preserve"> </w:t>
            </w:r>
          </w:p>
          <w:p w14:paraId="0F35086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6661" w:type="dxa"/>
          </w:tcPr>
          <w:p w14:paraId="008FA359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</w:rPr>
              <w:t xml:space="preserve">- </w:t>
            </w:r>
            <w:r w:rsidRPr="00565584">
              <w:rPr>
                <w:rFonts w:ascii="Times New Roman" w:hAnsi="Times New Roman" w:cs="Times New Roman"/>
                <w:b/>
                <w:bCs/>
              </w:rPr>
              <w:t xml:space="preserve">Look!/ Watch! </w:t>
            </w:r>
            <w:r w:rsidRPr="00565584">
              <w:rPr>
                <w:rFonts w:ascii="Times New Roman" w:hAnsi="Times New Roman" w:cs="Times New Roman"/>
              </w:rPr>
              <w:t>(Nhìn kìa!)</w:t>
            </w:r>
            <w:r w:rsidRPr="00565584">
              <w:rPr>
                <w:rFonts w:ascii="Times New Roman" w:hAnsi="Times New Roman" w:cs="Times New Roman"/>
              </w:rPr>
              <w:br/>
            </w:r>
            <w:r w:rsidRPr="00565584">
              <w:rPr>
                <w:rFonts w:ascii="Times New Roman" w:hAnsi="Times New Roman" w:cs="Times New Roman"/>
                <w:lang w:val="en-US"/>
              </w:rPr>
              <w:t>e.g</w:t>
            </w:r>
            <w:r w:rsidRPr="00565584">
              <w:rPr>
                <w:rFonts w:ascii="Times New Roman" w:hAnsi="Times New Roman" w:cs="Times New Roman"/>
              </w:rPr>
              <w:t>: Look! A girl is jumping from the bridge! (Nhìn kìa! Cô gái đang nhảy từ trên cầu xuống!)</w:t>
            </w:r>
            <w:r w:rsidRPr="00565584">
              <w:rPr>
                <w:rFonts w:ascii="Times New Roman" w:hAnsi="Times New Roman" w:cs="Times New Roman"/>
              </w:rPr>
              <w:br/>
              <w:t xml:space="preserve">- </w:t>
            </w:r>
            <w:r w:rsidRPr="00565584">
              <w:rPr>
                <w:rFonts w:ascii="Times New Roman" w:hAnsi="Times New Roman" w:cs="Times New Roman"/>
                <w:b/>
                <w:bCs/>
              </w:rPr>
              <w:t xml:space="preserve">Listen! </w:t>
            </w:r>
            <w:r w:rsidRPr="00565584">
              <w:rPr>
                <w:rFonts w:ascii="Times New Roman" w:hAnsi="Times New Roman" w:cs="Times New Roman"/>
              </w:rPr>
              <w:t>(Nghe này!)</w:t>
            </w:r>
            <w:r w:rsidRPr="00565584">
              <w:rPr>
                <w:rFonts w:ascii="Times New Roman" w:hAnsi="Times New Roman" w:cs="Times New Roman"/>
              </w:rPr>
              <w:br/>
            </w:r>
            <w:r w:rsidRPr="00565584">
              <w:rPr>
                <w:rFonts w:ascii="Times New Roman" w:hAnsi="Times New Roman" w:cs="Times New Roman"/>
                <w:lang w:val="en-US"/>
              </w:rPr>
              <w:t>e.g:</w:t>
            </w:r>
            <w:r w:rsidRPr="00565584">
              <w:rPr>
                <w:rFonts w:ascii="Times New Roman" w:hAnsi="Times New Roman" w:cs="Times New Roman"/>
              </w:rPr>
              <w:t xml:space="preserve"> Listen! Someone is crying! (Nghe này! Ai đó đang khóc.) </w:t>
            </w:r>
          </w:p>
          <w:p w14:paraId="217A3798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</w:rPr>
              <w:t xml:space="preserve">- </w:t>
            </w:r>
            <w:r w:rsidRPr="00565584">
              <w:rPr>
                <w:rFonts w:ascii="Times New Roman" w:hAnsi="Times New Roman" w:cs="Times New Roman"/>
                <w:b/>
                <w:bCs/>
              </w:rPr>
              <w:t xml:space="preserve">Keep silent! </w:t>
            </w:r>
            <w:r w:rsidRPr="00565584">
              <w:rPr>
                <w:rFonts w:ascii="Times New Roman" w:hAnsi="Times New Roman" w:cs="Times New Roman"/>
              </w:rPr>
              <w:t>(Hãy im lặng)</w:t>
            </w:r>
            <w:r w:rsidRPr="00565584">
              <w:rPr>
                <w:rFonts w:ascii="Times New Roman" w:hAnsi="Times New Roman" w:cs="Times New Roman"/>
              </w:rPr>
              <w:br/>
            </w:r>
            <w:r w:rsidRPr="00565584">
              <w:rPr>
                <w:rFonts w:ascii="Times New Roman" w:hAnsi="Times New Roman" w:cs="Times New Roman"/>
                <w:lang w:val="en-US"/>
              </w:rPr>
              <w:t>e.g</w:t>
            </w:r>
            <w:r w:rsidRPr="00565584">
              <w:rPr>
                <w:rFonts w:ascii="Times New Roman" w:hAnsi="Times New Roman" w:cs="Times New Roman"/>
              </w:rPr>
              <w:t>: Keep silent! The teacher is saying the main point of the lesson! (Trật tự! Cô giáo đang giảng đến phần chính của cả bài!)</w:t>
            </w:r>
            <w:r w:rsidRPr="00565584">
              <w:rPr>
                <w:rFonts w:ascii="Times New Roman" w:hAnsi="Times New Roman" w:cs="Times New Roman"/>
              </w:rPr>
              <w:br/>
              <w:t xml:space="preserve">- </w:t>
            </w:r>
            <w:r w:rsidRPr="00565584">
              <w:rPr>
                <w:rFonts w:ascii="Times New Roman" w:hAnsi="Times New Roman" w:cs="Times New Roman"/>
                <w:b/>
                <w:bCs/>
              </w:rPr>
              <w:t xml:space="preserve">Watch out! = Look out! = Be careful </w:t>
            </w:r>
            <w:r w:rsidRPr="00565584">
              <w:rPr>
                <w:rFonts w:ascii="Times New Roman" w:hAnsi="Times New Roman" w:cs="Times New Roman"/>
              </w:rPr>
              <w:t>(Coi chừng)</w:t>
            </w:r>
            <w:r w:rsidRPr="00565584">
              <w:rPr>
                <w:rFonts w:ascii="Times New Roman" w:hAnsi="Times New Roman" w:cs="Times New Roman"/>
              </w:rPr>
              <w:br/>
            </w:r>
            <w:r w:rsidRPr="00565584">
              <w:rPr>
                <w:rFonts w:ascii="Times New Roman" w:hAnsi="Times New Roman" w:cs="Times New Roman"/>
                <w:lang w:val="en-US"/>
              </w:rPr>
              <w:t>e.g</w:t>
            </w:r>
            <w:r w:rsidRPr="00565584">
              <w:rPr>
                <w:rFonts w:ascii="Times New Roman" w:hAnsi="Times New Roman" w:cs="Times New Roman"/>
              </w:rPr>
              <w:t xml:space="preserve">: Watch out! The train is coming! (Coi chừng! Đoàn tàu đang đến gần kìa!) </w:t>
            </w:r>
          </w:p>
        </w:tc>
      </w:tr>
    </w:tbl>
    <w:p w14:paraId="75B54E18" w14:textId="77777777" w:rsidR="00234BA7" w:rsidRDefault="00234BA7"/>
    <w:p w14:paraId="67171F38" w14:textId="77777777" w:rsidR="00234BA7" w:rsidRDefault="00234BA7"/>
    <w:p w14:paraId="6F9A67E8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6</w:t>
      </w:r>
      <w:r w:rsidRPr="00565584">
        <w:rPr>
          <w:rFonts w:ascii="Times New Roman" w:hAnsi="Times New Roman" w:cs="Times New Roman"/>
          <w:b/>
          <w:bCs/>
          <w:lang w:val="en-US"/>
        </w:rPr>
        <w:t xml:space="preserve">. Hiện tại hoàn thành </w:t>
      </w:r>
    </w:p>
    <w:p w14:paraId="11910F58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a. Cấu trúc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7654"/>
      </w:tblGrid>
      <w:tr w:rsidR="00234BA7" w:rsidRPr="00565584" w14:paraId="693B8E90" w14:textId="77777777" w:rsidTr="001928E6">
        <w:tc>
          <w:tcPr>
            <w:tcW w:w="1696" w:type="dxa"/>
          </w:tcPr>
          <w:p w14:paraId="0506513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</w:rPr>
              <w:t xml:space="preserve">Khẳng định </w:t>
            </w:r>
          </w:p>
          <w:p w14:paraId="5E65EE23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7654" w:type="dxa"/>
          </w:tcPr>
          <w:p w14:paraId="076DA20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  <w:b/>
                <w:bCs/>
              </w:rPr>
              <w:t xml:space="preserve">S + have/ has + PII </w:t>
            </w:r>
          </w:p>
          <w:p w14:paraId="13EE0DA3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 xml:space="preserve">+ </w:t>
            </w:r>
            <w:r w:rsidRPr="00565584">
              <w:rPr>
                <w:rFonts w:ascii="Times New Roman" w:hAnsi="Times New Roman" w:cs="Times New Roman"/>
                <w:b/>
                <w:bCs/>
              </w:rPr>
              <w:t xml:space="preserve">He/ She/ It/ Danh từ số ít / Danh từ không đếm được + has + </w:t>
            </w: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>Ved/P2</w:t>
            </w:r>
            <w:r w:rsidRPr="00565584"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  <w:p w14:paraId="2E8DDBF1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 xml:space="preserve">+ </w:t>
            </w:r>
            <w:r w:rsidRPr="00565584">
              <w:rPr>
                <w:rFonts w:ascii="Times New Roman" w:hAnsi="Times New Roman" w:cs="Times New Roman"/>
                <w:b/>
                <w:bCs/>
              </w:rPr>
              <w:t xml:space="preserve">I/ We/ You/ They/ Danh từ số nhiều + have + </w:t>
            </w: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>Ved/P2</w:t>
            </w:r>
            <w:r w:rsidRPr="00565584"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  <w:p w14:paraId="133B6919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e.g</w:t>
            </w:r>
            <w:r w:rsidRPr="00565584">
              <w:rPr>
                <w:rFonts w:ascii="Times New Roman" w:hAnsi="Times New Roman" w:cs="Times New Roman"/>
              </w:rPr>
              <w:t xml:space="preserve">: They have worked for this company for 5 years. (Họ làm việc cho công ty này 5 năm rồi.) </w:t>
            </w:r>
          </w:p>
        </w:tc>
      </w:tr>
      <w:tr w:rsidR="00234BA7" w:rsidRPr="00565584" w14:paraId="6F16EB9E" w14:textId="77777777" w:rsidTr="001928E6">
        <w:tc>
          <w:tcPr>
            <w:tcW w:w="1696" w:type="dxa"/>
          </w:tcPr>
          <w:p w14:paraId="2CD92A2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</w:rPr>
              <w:t xml:space="preserve">Phủ định </w:t>
            </w:r>
          </w:p>
          <w:p w14:paraId="22327C46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7654" w:type="dxa"/>
          </w:tcPr>
          <w:p w14:paraId="05D65111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  <w:b/>
                <w:bCs/>
              </w:rPr>
              <w:t>S + have/ has not + PII</w:t>
            </w:r>
            <w:r w:rsidRPr="00565584">
              <w:rPr>
                <w:rFonts w:ascii="Times New Roman" w:hAnsi="Times New Roman" w:cs="Times New Roman"/>
                <w:b/>
                <w:bCs/>
              </w:rPr>
              <w:br/>
              <w:t>has not = hasn’t; have not = haven’t</w:t>
            </w:r>
            <w:r w:rsidRPr="00565584">
              <w:rPr>
                <w:rFonts w:ascii="Times New Roman" w:hAnsi="Times New Roman" w:cs="Times New Roman"/>
                <w:b/>
                <w:bCs/>
              </w:rPr>
              <w:br/>
            </w:r>
            <w:r w:rsidRPr="00565584">
              <w:rPr>
                <w:rFonts w:ascii="Times New Roman" w:hAnsi="Times New Roman" w:cs="Times New Roman"/>
                <w:lang w:val="en-US"/>
              </w:rPr>
              <w:t>e.g</w:t>
            </w:r>
            <w:r w:rsidRPr="00565584">
              <w:rPr>
                <w:rFonts w:ascii="Times New Roman" w:hAnsi="Times New Roman" w:cs="Times New Roman"/>
              </w:rPr>
              <w:t xml:space="preserve">: She has not prepared for dinner since 6.30 p.m. (Cô ấy vẫn </w:t>
            </w:r>
          </w:p>
          <w:p w14:paraId="09F09F2B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</w:rPr>
              <w:t xml:space="preserve">chưa chuẩn bị cho bữa tối) </w:t>
            </w:r>
          </w:p>
        </w:tc>
      </w:tr>
      <w:tr w:rsidR="00234BA7" w:rsidRPr="00565584" w14:paraId="147E5AA4" w14:textId="77777777" w:rsidTr="001928E6">
        <w:tc>
          <w:tcPr>
            <w:tcW w:w="1696" w:type="dxa"/>
          </w:tcPr>
          <w:p w14:paraId="5D59F2A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</w:rPr>
              <w:t xml:space="preserve">Nghi vấn </w:t>
            </w:r>
          </w:p>
          <w:p w14:paraId="5EBFAE70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7654" w:type="dxa"/>
          </w:tcPr>
          <w:p w14:paraId="7A93E57C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  <w:b/>
                <w:bCs/>
              </w:rPr>
              <w:t>Q: Have/ has + S + PII?</w:t>
            </w:r>
            <w:r w:rsidRPr="00565584">
              <w:rPr>
                <w:rFonts w:ascii="Times New Roman" w:hAnsi="Times New Roman" w:cs="Times New Roman"/>
                <w:b/>
                <w:bCs/>
              </w:rPr>
              <w:br/>
              <w:t xml:space="preserve">A: Yes, S + have/has. // No, S + haven’t/hasn’t </w:t>
            </w:r>
          </w:p>
          <w:p w14:paraId="16D7CE58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e.g</w:t>
            </w:r>
            <w:r w:rsidRPr="00565584">
              <w:rPr>
                <w:rFonts w:ascii="Times New Roman" w:hAnsi="Times New Roman" w:cs="Times New Roman"/>
              </w:rPr>
              <w:t>:Q: Have you ever traveled to America? (Bạn đã từng du lịch tới Mỹ bao giờ chưa?)</w:t>
            </w:r>
            <w:r w:rsidRPr="00565584">
              <w:rPr>
                <w:rFonts w:ascii="Times New Roman" w:hAnsi="Times New Roman" w:cs="Times New Roman"/>
              </w:rPr>
              <w:br/>
              <w:t xml:space="preserve">A:Yes, I have. // No, I haven’t. </w:t>
            </w:r>
          </w:p>
          <w:p w14:paraId="7013C907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  <w:b/>
                <w:bCs/>
              </w:rPr>
              <w:t xml:space="preserve">Wh- + have/ has + S + PII? </w:t>
            </w:r>
          </w:p>
          <w:p w14:paraId="42140130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e.g</w:t>
            </w:r>
            <w:r w:rsidRPr="00565584">
              <w:rPr>
                <w:rFonts w:ascii="Times New Roman" w:hAnsi="Times New Roman" w:cs="Times New Roman"/>
              </w:rPr>
              <w:t xml:space="preserve">: What have you done with these ingredients? (Bạn đã làm gì với những nguyên liệu này?) </w:t>
            </w:r>
          </w:p>
        </w:tc>
      </w:tr>
    </w:tbl>
    <w:p w14:paraId="4E68150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09FA8F86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b. Cách sử dụng</w:t>
      </w:r>
    </w:p>
    <w:p w14:paraId="6C60B815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Mô tả hành động xảy ra trong quá khứ, kéo dài đến hiện tại và vẫn còn tiếp tục ở thời điểm hiện tại</w:t>
      </w:r>
    </w:p>
    <w:p w14:paraId="5582E48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My father has watched the football match for over one hour.</w:t>
      </w:r>
    </w:p>
    <w:p w14:paraId="198511D7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Mô tả hành động đã hoàn thành cho tới thời điểm hiện tại mà không đề cập tới nó xảy ra khi nào.</w:t>
      </w:r>
    </w:p>
    <w:p w14:paraId="210A2AF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e.g: She has written three books and now she is working on the fourth one. </w:t>
      </w:r>
    </w:p>
    <w:p w14:paraId="1E1E1E1E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Mô tả sự kiện đáng nhớ, một trải nghiệm (đi với ever) trong đời.</w:t>
      </w:r>
    </w:p>
    <w:p w14:paraId="04763214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It is the worst dish that I have ever tried in my life. Have you ever been to Korea?</w:t>
      </w:r>
    </w:p>
    <w:p w14:paraId="456BE03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</w:p>
    <w:p w14:paraId="568470BF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lastRenderedPageBreak/>
        <w:t>c. Dấu hiệu nhận biết</w:t>
      </w:r>
    </w:p>
    <w:p w14:paraId="31E62B06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– Since</w:t>
      </w:r>
      <w:r w:rsidRPr="00565584">
        <w:rPr>
          <w:rFonts w:ascii="Times New Roman" w:hAnsi="Times New Roman" w:cs="Times New Roman"/>
          <w:lang w:val="en-US"/>
        </w:rPr>
        <w:t xml:space="preserve"> + thời điểm trong quá khứ: kể từ khi</w:t>
      </w:r>
    </w:p>
    <w:p w14:paraId="660D64A3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since 1992, since May 1992, since I was 5 ...</w:t>
      </w:r>
    </w:p>
    <w:p w14:paraId="2ADAAACA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– For</w:t>
      </w:r>
      <w:r w:rsidRPr="00565584">
        <w:rPr>
          <w:rFonts w:ascii="Times New Roman" w:hAnsi="Times New Roman" w:cs="Times New Roman"/>
          <w:lang w:val="en-US"/>
        </w:rPr>
        <w:t xml:space="preserve"> + khoảng thời gian: đã được khoảng bao lâu rồi</w:t>
      </w:r>
    </w:p>
    <w:p w14:paraId="21D6DE9A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for five days, for five minutes ...</w:t>
      </w:r>
    </w:p>
    <w:p w14:paraId="4B267DE8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phân biệt since và for: Now I am 17.</w:t>
      </w:r>
    </w:p>
    <w:p w14:paraId="1EB8FD75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I have ridden my bike since I was 5. (since 2009)</w:t>
      </w:r>
    </w:p>
    <w:p w14:paraId="39E0329E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I have ridden my bike for 12 years.</w:t>
      </w:r>
    </w:p>
    <w:p w14:paraId="6902AB5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– Already:</w:t>
      </w:r>
      <w:r w:rsidRPr="00565584">
        <w:rPr>
          <w:rFonts w:ascii="Times New Roman" w:hAnsi="Times New Roman" w:cs="Times New Roman"/>
          <w:lang w:val="en-US"/>
        </w:rPr>
        <w:t xml:space="preserve"> đã ... rồi: Dùng trong câu khẳng định hay câu hỏi, ALREADY có thể giữa "have/ has" với Ved/P2, và cũng có thể đứng cuối câu.</w:t>
      </w:r>
    </w:p>
    <w:p w14:paraId="26732D0D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I have already had the answer = I have had the answer already.</w:t>
      </w:r>
    </w:p>
    <w:p w14:paraId="2B941168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Have you typed my letter already?</w:t>
      </w:r>
    </w:p>
    <w:p w14:paraId="6A6C99C5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– Yet:</w:t>
      </w:r>
      <w:r w:rsidRPr="00565584">
        <w:rPr>
          <w:rFonts w:ascii="Times New Roman" w:hAnsi="Times New Roman" w:cs="Times New Roman"/>
          <w:lang w:val="en-US"/>
        </w:rPr>
        <w:t xml:space="preserve"> chưa: Dùng trong câu phủ định hoặc nghi vấn. YET thường đứng cuối câu.</w:t>
      </w:r>
    </w:p>
    <w:p w14:paraId="63541659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Mary hasn’t written her report yet = Mary hasn’t written her report.</w:t>
      </w:r>
    </w:p>
    <w:p w14:paraId="2BEA30DF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Have you read this article yet? = Have you read this article?</w:t>
      </w:r>
    </w:p>
    <w:p w14:paraId="52619B0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– Just:</w:t>
      </w:r>
      <w:r w:rsidRPr="00565584">
        <w:rPr>
          <w:rFonts w:ascii="Times New Roman" w:hAnsi="Times New Roman" w:cs="Times New Roman"/>
          <w:lang w:val="en-US"/>
        </w:rPr>
        <w:t xml:space="preserve"> vừa mới: Dùng để chỉ một hành động vừa mới xảy ra.</w:t>
      </w:r>
    </w:p>
    <w:p w14:paraId="05842D7D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I have just met her.</w:t>
      </w:r>
    </w:p>
    <w:p w14:paraId="3AD1C9C2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– Recently, Lately:</w:t>
      </w:r>
      <w:r w:rsidRPr="00565584">
        <w:rPr>
          <w:rFonts w:ascii="Times New Roman" w:hAnsi="Times New Roman" w:cs="Times New Roman"/>
          <w:lang w:val="en-US"/>
        </w:rPr>
        <w:t xml:space="preserve"> gần đây</w:t>
      </w:r>
    </w:p>
    <w:p w14:paraId="1D35FDE8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RECENTLY, LATELY có thể đứng ngay sau have, đầu hoặc cuối câu.</w:t>
      </w:r>
    </w:p>
    <w:p w14:paraId="3B5A6C5F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She has recently arrived from New York.</w:t>
      </w:r>
    </w:p>
    <w:p w14:paraId="16FC501B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– So far:</w:t>
      </w:r>
      <w:r w:rsidRPr="00565584">
        <w:rPr>
          <w:rFonts w:ascii="Times New Roman" w:hAnsi="Times New Roman" w:cs="Times New Roman"/>
          <w:lang w:val="en-US"/>
        </w:rPr>
        <w:t xml:space="preserve"> cho đến bây giờ</w:t>
      </w:r>
    </w:p>
    <w:p w14:paraId="6899DC3F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We haven’t finished the English tenses so far.</w:t>
      </w:r>
    </w:p>
    <w:p w14:paraId="71A33ED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– Up to now, up to the present, up to this moment, until now, until this time:</w:t>
      </w:r>
      <w:r w:rsidRPr="00565584">
        <w:rPr>
          <w:rFonts w:ascii="Times New Roman" w:hAnsi="Times New Roman" w:cs="Times New Roman"/>
          <w:lang w:val="en-US"/>
        </w:rPr>
        <w:t xml:space="preserve"> đến tận bây giờ.</w:t>
      </w:r>
    </w:p>
    <w:p w14:paraId="1EADC147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He hasn’t come up to now.</w:t>
      </w:r>
    </w:p>
    <w:p w14:paraId="0ADC831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– Ever:</w:t>
      </w:r>
      <w:r w:rsidRPr="00565584">
        <w:rPr>
          <w:rFonts w:ascii="Times New Roman" w:hAnsi="Times New Roman" w:cs="Times New Roman"/>
          <w:lang w:val="en-US"/>
        </w:rPr>
        <w:t xml:space="preserve"> đã từng</w:t>
      </w:r>
    </w:p>
    <w:p w14:paraId="489E7322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– Never ... before:</w:t>
      </w:r>
      <w:r w:rsidRPr="00565584">
        <w:rPr>
          <w:rFonts w:ascii="Times New Roman" w:hAnsi="Times New Roman" w:cs="Times New Roman"/>
          <w:lang w:val="en-US"/>
        </w:rPr>
        <w:t xml:space="preserve"> chưa bao giờ ... trước đó </w:t>
      </w:r>
    </w:p>
    <w:p w14:paraId="01B3AE68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I have never eaten a fish before. Have you eaten a fish?</w:t>
      </w:r>
    </w:p>
    <w:p w14:paraId="65367118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– In/Over/During/For + the + past/last + time:</w:t>
      </w:r>
      <w:r w:rsidRPr="00565584">
        <w:rPr>
          <w:rFonts w:ascii="Times New Roman" w:hAnsi="Times New Roman" w:cs="Times New Roman"/>
          <w:lang w:val="en-US"/>
        </w:rPr>
        <w:t xml:space="preserve"> trong thời gian qua</w:t>
      </w:r>
    </w:p>
    <w:p w14:paraId="749D9117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It has rained in the last week.</w:t>
      </w:r>
    </w:p>
    <w:p w14:paraId="3D93B38A" w14:textId="77777777" w:rsidR="00234BA7" w:rsidRDefault="00234BA7"/>
    <w:p w14:paraId="5C27D4FF" w14:textId="77777777" w:rsidR="00234BA7" w:rsidRDefault="00234BA7"/>
    <w:p w14:paraId="09681526" w14:textId="77777777" w:rsidR="00234BA7" w:rsidRDefault="00234BA7" w:rsidP="00234BA7">
      <w:pPr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3D86DAE" w14:textId="3247D94C" w:rsidR="00234BA7" w:rsidRPr="00565584" w:rsidRDefault="00234BA7" w:rsidP="00234BA7">
      <w:pPr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lastRenderedPageBreak/>
        <w:t xml:space="preserve">UNIT </w:t>
      </w:r>
      <w:r>
        <w:rPr>
          <w:rFonts w:ascii="Times New Roman" w:hAnsi="Times New Roman" w:cs="Times New Roman"/>
          <w:b/>
          <w:bCs/>
          <w:lang w:val="en-US"/>
        </w:rPr>
        <w:t>6</w:t>
      </w:r>
      <w:r w:rsidRPr="00565584">
        <w:rPr>
          <w:rFonts w:ascii="Times New Roman" w:hAnsi="Times New Roman" w:cs="Times New Roman"/>
          <w:b/>
          <w:bCs/>
          <w:lang w:val="en-US"/>
        </w:rPr>
        <w:t>: GIỚI TỪ</w:t>
      </w:r>
    </w:p>
    <w:p w14:paraId="60F47DF5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1. Giới từ chỉ vị trí (đi trước địa điểm)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4535"/>
      </w:tblGrid>
      <w:tr w:rsidR="00234BA7" w:rsidRPr="00565584" w14:paraId="5E2A1E75" w14:textId="77777777" w:rsidTr="001928E6">
        <w:tc>
          <w:tcPr>
            <w:tcW w:w="1555" w:type="dxa"/>
          </w:tcPr>
          <w:p w14:paraId="1E91005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 xml:space="preserve">Giới từ </w:t>
            </w:r>
          </w:p>
        </w:tc>
        <w:tc>
          <w:tcPr>
            <w:tcW w:w="3260" w:type="dxa"/>
          </w:tcPr>
          <w:p w14:paraId="3BC7B9E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 xml:space="preserve">Nghĩa </w:t>
            </w:r>
          </w:p>
        </w:tc>
        <w:tc>
          <w:tcPr>
            <w:tcW w:w="4535" w:type="dxa"/>
          </w:tcPr>
          <w:p w14:paraId="78332BF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 xml:space="preserve">Ví dụ </w:t>
            </w:r>
          </w:p>
        </w:tc>
      </w:tr>
      <w:tr w:rsidR="00234BA7" w:rsidRPr="00565584" w14:paraId="1109CC1F" w14:textId="77777777" w:rsidTr="001928E6">
        <w:tc>
          <w:tcPr>
            <w:tcW w:w="1555" w:type="dxa"/>
          </w:tcPr>
          <w:p w14:paraId="10DF6139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on </w:t>
            </w:r>
          </w:p>
        </w:tc>
        <w:tc>
          <w:tcPr>
            <w:tcW w:w="3260" w:type="dxa"/>
          </w:tcPr>
          <w:p w14:paraId="64A17EB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trên bề mặt </w:t>
            </w:r>
          </w:p>
          <w:p w14:paraId="2286A5AB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trên đường phố </w:t>
            </w:r>
          </w:p>
        </w:tc>
        <w:tc>
          <w:tcPr>
            <w:tcW w:w="4535" w:type="dxa"/>
          </w:tcPr>
          <w:p w14:paraId="228E68A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The woman is standing on a chair. </w:t>
            </w:r>
          </w:p>
          <w:p w14:paraId="4C51150C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There is a picture on the wall. </w:t>
            </w:r>
          </w:p>
          <w:p w14:paraId="5DA15369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Houses are lined up on the street. </w:t>
            </w:r>
          </w:p>
        </w:tc>
      </w:tr>
      <w:tr w:rsidR="00234BA7" w:rsidRPr="00565584" w14:paraId="5CA1BC00" w14:textId="77777777" w:rsidTr="001928E6">
        <w:tc>
          <w:tcPr>
            <w:tcW w:w="1555" w:type="dxa"/>
          </w:tcPr>
          <w:p w14:paraId="3FE88718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in</w:t>
            </w:r>
          </w:p>
        </w:tc>
        <w:tc>
          <w:tcPr>
            <w:tcW w:w="3260" w:type="dxa"/>
          </w:tcPr>
          <w:p w14:paraId="569388A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ở bên trong </w:t>
            </w:r>
          </w:p>
          <w:p w14:paraId="74EE157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ở vị trí trong một không gian </w:t>
            </w:r>
          </w:p>
        </w:tc>
        <w:tc>
          <w:tcPr>
            <w:tcW w:w="4535" w:type="dxa"/>
          </w:tcPr>
          <w:p w14:paraId="6CBAECF8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There is a ring in this box. </w:t>
            </w:r>
          </w:p>
          <w:p w14:paraId="5A21C57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In a classroom, in a hall, in the world, ... </w:t>
            </w:r>
          </w:p>
        </w:tc>
      </w:tr>
      <w:tr w:rsidR="00234BA7" w:rsidRPr="00565584" w14:paraId="6CA1C4EB" w14:textId="77777777" w:rsidTr="001928E6">
        <w:tc>
          <w:tcPr>
            <w:tcW w:w="1555" w:type="dxa"/>
          </w:tcPr>
          <w:p w14:paraId="43B62E4E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at</w:t>
            </w:r>
          </w:p>
        </w:tc>
        <w:tc>
          <w:tcPr>
            <w:tcW w:w="3260" w:type="dxa"/>
          </w:tcPr>
          <w:p w14:paraId="3F1B4C2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ở vị trí xác định, cụ thể </w:t>
            </w:r>
          </w:p>
        </w:tc>
        <w:tc>
          <w:tcPr>
            <w:tcW w:w="4535" w:type="dxa"/>
          </w:tcPr>
          <w:p w14:paraId="1545BB5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at the library, at the restaurant, at the airport, ... </w:t>
            </w:r>
          </w:p>
          <w:p w14:paraId="2F3057B7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She is sitting at the table. </w:t>
            </w:r>
          </w:p>
        </w:tc>
      </w:tr>
      <w:tr w:rsidR="00234BA7" w:rsidRPr="00565584" w14:paraId="138CD1B0" w14:textId="77777777" w:rsidTr="001928E6">
        <w:tc>
          <w:tcPr>
            <w:tcW w:w="1555" w:type="dxa"/>
          </w:tcPr>
          <w:p w14:paraId="150C697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above </w:t>
            </w:r>
          </w:p>
        </w:tc>
        <w:tc>
          <w:tcPr>
            <w:tcW w:w="3260" w:type="dxa"/>
          </w:tcPr>
          <w:p w14:paraId="18373BC6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phía trên, bên trên </w:t>
            </w:r>
          </w:p>
        </w:tc>
        <w:tc>
          <w:tcPr>
            <w:tcW w:w="4535" w:type="dxa"/>
          </w:tcPr>
          <w:p w14:paraId="19FCD53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There is a mirror above the sink </w:t>
            </w:r>
          </w:p>
        </w:tc>
      </w:tr>
      <w:tr w:rsidR="00234BA7" w:rsidRPr="00565584" w14:paraId="09F1ABF2" w14:textId="77777777" w:rsidTr="001928E6">
        <w:tc>
          <w:tcPr>
            <w:tcW w:w="1555" w:type="dxa"/>
          </w:tcPr>
          <w:p w14:paraId="1C55089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over </w:t>
            </w:r>
          </w:p>
        </w:tc>
        <w:tc>
          <w:tcPr>
            <w:tcW w:w="3260" w:type="dxa"/>
          </w:tcPr>
          <w:p w14:paraId="05370616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phía trên </w:t>
            </w:r>
          </w:p>
          <w:p w14:paraId="2AF1382F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hơn</w:t>
            </w:r>
          </w:p>
        </w:tc>
        <w:tc>
          <w:tcPr>
            <w:tcW w:w="4535" w:type="dxa"/>
          </w:tcPr>
          <w:p w14:paraId="030533C7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There is a sign over the door said "exit" </w:t>
            </w:r>
          </w:p>
          <w:p w14:paraId="799FFE7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Most of the carpets cost/ are over $5,000. </w:t>
            </w:r>
          </w:p>
        </w:tc>
      </w:tr>
      <w:tr w:rsidR="00234BA7" w:rsidRPr="00565584" w14:paraId="2E89005A" w14:textId="77777777" w:rsidTr="001928E6">
        <w:tc>
          <w:tcPr>
            <w:tcW w:w="1555" w:type="dxa"/>
          </w:tcPr>
          <w:p w14:paraId="175E1A70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under </w:t>
            </w:r>
          </w:p>
        </w:tc>
        <w:tc>
          <w:tcPr>
            <w:tcW w:w="3260" w:type="dxa"/>
          </w:tcPr>
          <w:p w14:paraId="1029050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phía dưới bề mặt </w:t>
            </w:r>
          </w:p>
          <w:p w14:paraId="10B24B7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dưới (ít hơn) </w:t>
            </w:r>
          </w:p>
        </w:tc>
        <w:tc>
          <w:tcPr>
            <w:tcW w:w="4535" w:type="dxa"/>
          </w:tcPr>
          <w:p w14:paraId="2306B681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The woman is sitting under an umbrella. </w:t>
            </w:r>
          </w:p>
          <w:p w14:paraId="53944043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There are 2 drawers under the desk. </w:t>
            </w:r>
          </w:p>
          <w:p w14:paraId="79723C87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All items cost/ are under a pound. </w:t>
            </w:r>
          </w:p>
        </w:tc>
      </w:tr>
      <w:tr w:rsidR="00234BA7" w:rsidRPr="00565584" w14:paraId="11C42219" w14:textId="77777777" w:rsidTr="001928E6">
        <w:tc>
          <w:tcPr>
            <w:tcW w:w="1555" w:type="dxa"/>
          </w:tcPr>
          <w:p w14:paraId="58DF5988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below </w:t>
            </w:r>
          </w:p>
        </w:tc>
        <w:tc>
          <w:tcPr>
            <w:tcW w:w="3260" w:type="dxa"/>
          </w:tcPr>
          <w:p w14:paraId="0B7A9246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phía dưới, bên dưới </w:t>
            </w:r>
          </w:p>
          <w:p w14:paraId="784A2F10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dưới (thấp hơn, ít hơn)  </w:t>
            </w:r>
          </w:p>
        </w:tc>
        <w:tc>
          <w:tcPr>
            <w:tcW w:w="4535" w:type="dxa"/>
          </w:tcPr>
          <w:p w14:paraId="50FC7C63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The author's name was printed below the title. </w:t>
            </w:r>
          </w:p>
          <w:p w14:paraId="013CBA4F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- For further information on this subject, see below.</w:t>
            </w:r>
          </w:p>
        </w:tc>
      </w:tr>
      <w:tr w:rsidR="00234BA7" w:rsidRPr="00565584" w14:paraId="07C05EC5" w14:textId="77777777" w:rsidTr="001928E6">
        <w:tc>
          <w:tcPr>
            <w:tcW w:w="1555" w:type="dxa"/>
          </w:tcPr>
          <w:p w14:paraId="2C5CD1CE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between </w:t>
            </w:r>
          </w:p>
        </w:tc>
        <w:tc>
          <w:tcPr>
            <w:tcW w:w="3260" w:type="dxa"/>
          </w:tcPr>
          <w:p w14:paraId="7FE99E11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giữa 2 vật/ người </w:t>
            </w:r>
          </w:p>
        </w:tc>
        <w:tc>
          <w:tcPr>
            <w:tcW w:w="4535" w:type="dxa"/>
          </w:tcPr>
          <w:p w14:paraId="4061ECA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The town lies halfway between Rome and Florence. </w:t>
            </w:r>
          </w:p>
        </w:tc>
      </w:tr>
      <w:tr w:rsidR="00234BA7" w:rsidRPr="00565584" w14:paraId="1F1A0ABA" w14:textId="77777777" w:rsidTr="001928E6">
        <w:tc>
          <w:tcPr>
            <w:tcW w:w="1555" w:type="dxa"/>
          </w:tcPr>
          <w:p w14:paraId="7A006376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among</w:t>
            </w:r>
          </w:p>
        </w:tc>
        <w:tc>
          <w:tcPr>
            <w:tcW w:w="3260" w:type="dxa"/>
          </w:tcPr>
          <w:p w14:paraId="7BF49309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giữa, trong số (từ 3 trở lên) </w:t>
            </w:r>
          </w:p>
        </w:tc>
        <w:tc>
          <w:tcPr>
            <w:tcW w:w="4535" w:type="dxa"/>
          </w:tcPr>
          <w:p w14:paraId="70B9B322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I saw a few familiar faces among the crowd. </w:t>
            </w:r>
          </w:p>
        </w:tc>
      </w:tr>
      <w:tr w:rsidR="00234BA7" w:rsidRPr="00565584" w14:paraId="60BCA33F" w14:textId="77777777" w:rsidTr="001928E6">
        <w:tc>
          <w:tcPr>
            <w:tcW w:w="1555" w:type="dxa"/>
          </w:tcPr>
          <w:p w14:paraId="451A4049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near</w:t>
            </w:r>
          </w:p>
        </w:tc>
        <w:tc>
          <w:tcPr>
            <w:tcW w:w="3260" w:type="dxa"/>
          </w:tcPr>
          <w:p w14:paraId="1B210BA3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không xa </w:t>
            </w:r>
          </w:p>
        </w:tc>
        <w:tc>
          <w:tcPr>
            <w:tcW w:w="4535" w:type="dxa"/>
          </w:tcPr>
          <w:p w14:paraId="5DC81AE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My house is near the local hospital. </w:t>
            </w:r>
          </w:p>
        </w:tc>
      </w:tr>
      <w:tr w:rsidR="00234BA7" w:rsidRPr="00565584" w14:paraId="3AB72AD9" w14:textId="77777777" w:rsidTr="001928E6">
        <w:tc>
          <w:tcPr>
            <w:tcW w:w="1555" w:type="dxa"/>
          </w:tcPr>
          <w:p w14:paraId="3FCFA2D8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by </w:t>
            </w:r>
          </w:p>
        </w:tc>
        <w:tc>
          <w:tcPr>
            <w:tcW w:w="3260" w:type="dxa"/>
          </w:tcPr>
          <w:p w14:paraId="1BA7151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gần, bên cạnh </w:t>
            </w:r>
          </w:p>
        </w:tc>
        <w:tc>
          <w:tcPr>
            <w:tcW w:w="4535" w:type="dxa"/>
          </w:tcPr>
          <w:p w14:paraId="73E08D9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The wardrobe is by the hook. </w:t>
            </w:r>
          </w:p>
          <w:p w14:paraId="08A48DDC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The village is by a river. </w:t>
            </w:r>
          </w:p>
          <w:p w14:paraId="2BE2E6A6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The man walked by a woman. </w:t>
            </w:r>
          </w:p>
        </w:tc>
      </w:tr>
      <w:tr w:rsidR="00234BA7" w:rsidRPr="00565584" w14:paraId="3D7426A1" w14:textId="77777777" w:rsidTr="001928E6">
        <w:tc>
          <w:tcPr>
            <w:tcW w:w="1555" w:type="dxa"/>
          </w:tcPr>
          <w:p w14:paraId="1FF397AF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beside</w:t>
            </w:r>
          </w:p>
        </w:tc>
        <w:tc>
          <w:tcPr>
            <w:tcW w:w="3260" w:type="dxa"/>
          </w:tcPr>
          <w:p w14:paraId="5F0EC7AC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bên cạnh </w:t>
            </w:r>
          </w:p>
        </w:tc>
        <w:tc>
          <w:tcPr>
            <w:tcW w:w="4535" w:type="dxa"/>
          </w:tcPr>
          <w:p w14:paraId="550F0D0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The building is right beside a river. </w:t>
            </w:r>
          </w:p>
        </w:tc>
      </w:tr>
      <w:tr w:rsidR="00234BA7" w:rsidRPr="00565584" w14:paraId="5A2860BE" w14:textId="77777777" w:rsidTr="001928E6">
        <w:tc>
          <w:tcPr>
            <w:tcW w:w="1555" w:type="dxa"/>
          </w:tcPr>
          <w:p w14:paraId="2BFABAD7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lastRenderedPageBreak/>
              <w:t xml:space="preserve">next to </w:t>
            </w:r>
          </w:p>
        </w:tc>
        <w:tc>
          <w:tcPr>
            <w:tcW w:w="3260" w:type="dxa"/>
          </w:tcPr>
          <w:p w14:paraId="4CDEA777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bên cạnh </w:t>
            </w:r>
          </w:p>
        </w:tc>
        <w:tc>
          <w:tcPr>
            <w:tcW w:w="4535" w:type="dxa"/>
          </w:tcPr>
          <w:p w14:paraId="14CB6683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The woman is sitting next to the window. </w:t>
            </w:r>
          </w:p>
        </w:tc>
      </w:tr>
      <w:tr w:rsidR="00234BA7" w:rsidRPr="00565584" w14:paraId="304EF224" w14:textId="77777777" w:rsidTr="001928E6">
        <w:tc>
          <w:tcPr>
            <w:tcW w:w="1555" w:type="dxa"/>
          </w:tcPr>
          <w:p w14:paraId="5A1438DB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in front of </w:t>
            </w:r>
          </w:p>
        </w:tc>
        <w:tc>
          <w:tcPr>
            <w:tcW w:w="3260" w:type="dxa"/>
          </w:tcPr>
          <w:p w14:paraId="54D60F9C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phía trước </w:t>
            </w:r>
          </w:p>
        </w:tc>
        <w:tc>
          <w:tcPr>
            <w:tcW w:w="4535" w:type="dxa"/>
          </w:tcPr>
          <w:p w14:paraId="3321BCA6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 -There's parking space infront of the hotel. </w:t>
            </w:r>
          </w:p>
        </w:tc>
      </w:tr>
      <w:tr w:rsidR="00234BA7" w:rsidRPr="00565584" w14:paraId="41B09662" w14:textId="77777777" w:rsidTr="001928E6">
        <w:tc>
          <w:tcPr>
            <w:tcW w:w="1555" w:type="dxa"/>
          </w:tcPr>
          <w:p w14:paraId="5FAC0DA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behind </w:t>
            </w:r>
          </w:p>
        </w:tc>
        <w:tc>
          <w:tcPr>
            <w:tcW w:w="3260" w:type="dxa"/>
          </w:tcPr>
          <w:p w14:paraId="6694401E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phía sau, đằng sau </w:t>
            </w:r>
          </w:p>
        </w:tc>
        <w:tc>
          <w:tcPr>
            <w:tcW w:w="4535" w:type="dxa"/>
          </w:tcPr>
          <w:p w14:paraId="606C9C2F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The woman is hanging her coat behind the door. </w:t>
            </w:r>
          </w:p>
        </w:tc>
      </w:tr>
      <w:tr w:rsidR="00234BA7" w:rsidRPr="00565584" w14:paraId="31E62DAD" w14:textId="77777777" w:rsidTr="001928E6">
        <w:tc>
          <w:tcPr>
            <w:tcW w:w="1555" w:type="dxa"/>
          </w:tcPr>
          <w:p w14:paraId="2E86093E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opposite </w:t>
            </w:r>
          </w:p>
        </w:tc>
        <w:tc>
          <w:tcPr>
            <w:tcW w:w="3260" w:type="dxa"/>
          </w:tcPr>
          <w:p w14:paraId="671D489E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đối diện </w:t>
            </w:r>
          </w:p>
        </w:tc>
        <w:tc>
          <w:tcPr>
            <w:tcW w:w="4535" w:type="dxa"/>
          </w:tcPr>
          <w:p w14:paraId="6977BEF8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The supermarket is opposite a cinema. </w:t>
            </w:r>
          </w:p>
        </w:tc>
      </w:tr>
    </w:tbl>
    <w:p w14:paraId="667309CE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6B73B74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2. Giới từ chỉ thời gian </w:t>
      </w:r>
    </w:p>
    <w:p w14:paraId="7E7099D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- In: </w:t>
      </w:r>
    </w:p>
    <w:p w14:paraId="40C9EE79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+ tháng, năm, mùa: in April, in 2023, in winter </w:t>
      </w:r>
    </w:p>
    <w:p w14:paraId="1DCE621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+ thập kỉ, thế kỉ: in the 90s, in XXI </w:t>
      </w:r>
    </w:p>
    <w:p w14:paraId="1194CBF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+ các buổi trong ngày: in the morning, in the afternoon, in the evening </w:t>
      </w:r>
    </w:p>
    <w:p w14:paraId="1460A502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+ một số trường hợp khác: in sb's youth, in the Vietnam War, in 3 years. in years, in ages, ... </w:t>
      </w:r>
    </w:p>
    <w:p w14:paraId="5AA70A0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- On: </w:t>
      </w:r>
    </w:p>
    <w:p w14:paraId="55379EC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+ thứ trong tuần: on Sunday, on Monday, ... </w:t>
      </w:r>
    </w:p>
    <w:p w14:paraId="51D23C83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+ buổi trong 1 ngày cụ thể: on Monday morning, ... </w:t>
      </w:r>
    </w:p>
    <w:p w14:paraId="096844B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+ ngày cụ thể: On June 13 (on the 13th of June), ... </w:t>
      </w:r>
    </w:p>
    <w:p w14:paraId="00219D4B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+ các kì nghỉ lễ có từ "Day": on Valentine's Day, on Women's Day, ... </w:t>
      </w:r>
    </w:p>
    <w:p w14:paraId="249BF42E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+ 1 số trường hợp khác: on the hour (at exactly one o'clock), on arrival (when you arrive), on sb's departure (when you leave), ... </w:t>
      </w:r>
    </w:p>
    <w:p w14:paraId="0DF34974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- At: </w:t>
      </w:r>
    </w:p>
    <w:p w14:paraId="4955A69B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+ giờ cụ thể: at 5.30, at 11a.m, at 10 o'clock, ... </w:t>
      </w:r>
    </w:p>
    <w:p w14:paraId="75E55C6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+ 1 số buổi trong ngày: at noon, at night, at midnight, at lunchtime, at dinner, at bedtime, at weekend(s), at the weekend </w:t>
      </w:r>
    </w:p>
    <w:p w14:paraId="7B15C76E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+ các kì nghỉ lễ không có từ "Day": at Christmas, at Easter, ... </w:t>
      </w:r>
    </w:p>
    <w:p w14:paraId="0D90D135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+ 1 số trường hợp khác: at the age of 15, at the time (=then), at this time, at the moment, at present, ... </w:t>
      </w:r>
    </w:p>
    <w:p w14:paraId="07B696AE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- Until</w:t>
      </w:r>
      <w:r w:rsidRPr="00565584">
        <w:rPr>
          <w:rFonts w:ascii="Times New Roman" w:hAnsi="Times New Roman" w:cs="Times New Roman"/>
          <w:lang w:val="en-US"/>
        </w:rPr>
        <w:t xml:space="preserve"> + mốc thời gian: cho đến khi: until 10 o'clock, ... </w:t>
      </w:r>
    </w:p>
    <w:p w14:paraId="02BF3C13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- Before</w:t>
      </w:r>
      <w:r w:rsidRPr="00565584">
        <w:rPr>
          <w:rFonts w:ascii="Times New Roman" w:hAnsi="Times New Roman" w:cs="Times New Roman"/>
          <w:lang w:val="en-US"/>
        </w:rPr>
        <w:t xml:space="preserve"> + mốc thời gian: trước ...: before 2023, ... </w:t>
      </w:r>
    </w:p>
    <w:p w14:paraId="7D70547A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- After</w:t>
      </w:r>
      <w:r w:rsidRPr="00565584">
        <w:rPr>
          <w:rFonts w:ascii="Times New Roman" w:hAnsi="Times New Roman" w:cs="Times New Roman"/>
          <w:lang w:val="en-US"/>
        </w:rPr>
        <w:t xml:space="preserve"> + mốc thời gian: sau ...: after Wednesday, after school, ... </w:t>
      </w:r>
    </w:p>
    <w:p w14:paraId="5965D9A3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- by</w:t>
      </w:r>
      <w:r w:rsidRPr="00565584">
        <w:rPr>
          <w:rFonts w:ascii="Times New Roman" w:hAnsi="Times New Roman" w:cs="Times New Roman"/>
          <w:lang w:val="en-US"/>
        </w:rPr>
        <w:t xml:space="preserve"> + mốc thời gian: trước ...: by the end of this year, ... </w:t>
      </w:r>
    </w:p>
    <w:p w14:paraId="335B22A6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lastRenderedPageBreak/>
        <w:t>- during</w:t>
      </w:r>
      <w:r w:rsidRPr="00565584">
        <w:rPr>
          <w:rFonts w:ascii="Times New Roman" w:hAnsi="Times New Roman" w:cs="Times New Roman"/>
          <w:lang w:val="en-US"/>
        </w:rPr>
        <w:t xml:space="preserve"> + khoảng thời gian không xác định: trong suốt ...: during the meeting, during the summer holidays, ... </w:t>
      </w:r>
    </w:p>
    <w:p w14:paraId="4A4D0B6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- for</w:t>
      </w:r>
      <w:r w:rsidRPr="00565584">
        <w:rPr>
          <w:rFonts w:ascii="Times New Roman" w:hAnsi="Times New Roman" w:cs="Times New Roman"/>
          <w:lang w:val="en-US"/>
        </w:rPr>
        <w:t xml:space="preserve"> + khoảng thời gian: khoảng ....: for 2 days, for a long time, for ages, ... </w:t>
      </w:r>
    </w:p>
    <w:p w14:paraId="08BA504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- since</w:t>
      </w:r>
      <w:r w:rsidRPr="00565584">
        <w:rPr>
          <w:rFonts w:ascii="Times New Roman" w:hAnsi="Times New Roman" w:cs="Times New Roman"/>
          <w:lang w:val="en-US"/>
        </w:rPr>
        <w:t xml:space="preserve"> + mốc thời gian: kể từ khi ...: since 5p.m, since 1990, ... </w:t>
      </w:r>
    </w:p>
    <w:p w14:paraId="7FB2DF8A" w14:textId="6E6C17C2" w:rsidR="00234BA7" w:rsidRDefault="00234BA7">
      <w:pPr>
        <w:rPr>
          <w:lang w:val="en-US"/>
        </w:rPr>
      </w:pPr>
    </w:p>
    <w:p w14:paraId="70CCC6ED" w14:textId="4EE5149F" w:rsidR="00234BA7" w:rsidRPr="000B0F89" w:rsidRDefault="00234BA7" w:rsidP="00234BA7">
      <w:pPr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  <w:r w:rsidRPr="000B0F89">
        <w:rPr>
          <w:rFonts w:ascii="Times New Roman" w:hAnsi="Times New Roman" w:cs="Times New Roman"/>
          <w:b/>
          <w:bCs/>
          <w:lang w:val="en-US"/>
        </w:rPr>
        <w:t xml:space="preserve">UNIT </w:t>
      </w:r>
      <w:r>
        <w:rPr>
          <w:rFonts w:ascii="Times New Roman" w:hAnsi="Times New Roman" w:cs="Times New Roman"/>
          <w:b/>
          <w:bCs/>
          <w:lang w:val="en-US"/>
        </w:rPr>
        <w:t>7</w:t>
      </w:r>
      <w:r w:rsidRPr="000B0F89">
        <w:rPr>
          <w:rFonts w:ascii="Times New Roman" w:hAnsi="Times New Roman" w:cs="Times New Roman"/>
          <w:b/>
          <w:bCs/>
          <w:lang w:val="en-US"/>
        </w:rPr>
        <w:t>: LIÊN TỪ CHỈ THỜI GIAN</w:t>
      </w:r>
    </w:p>
    <w:p w14:paraId="7AF8681B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- When (Khi)</w:t>
      </w:r>
      <w:r w:rsidRPr="00565584">
        <w:rPr>
          <w:rFonts w:ascii="Times New Roman" w:hAnsi="Times New Roman" w:cs="Times New Roman"/>
          <w:lang w:val="en-US"/>
        </w:rPr>
        <w:t xml:space="preserve"> : When she comes back, she will buy food.</w:t>
      </w:r>
    </w:p>
    <w:p w14:paraId="26BED74F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- As soon as (Ngay sau khi)</w:t>
      </w:r>
      <w:r w:rsidRPr="00565584">
        <w:rPr>
          <w:rFonts w:ascii="Times New Roman" w:hAnsi="Times New Roman" w:cs="Times New Roman"/>
          <w:lang w:val="en-US"/>
        </w:rPr>
        <w:t xml:space="preserve">: As soon as I finish the homework, I will go to sleep. </w:t>
      </w:r>
    </w:p>
    <w:p w14:paraId="0256C326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- While (Khi/ Trong khi)</w:t>
      </w:r>
      <w:r w:rsidRPr="00565584">
        <w:rPr>
          <w:rFonts w:ascii="Times New Roman" w:hAnsi="Times New Roman" w:cs="Times New Roman"/>
          <w:lang w:val="en-US"/>
        </w:rPr>
        <w:t>: While I was in China, I went out a lot.</w:t>
      </w:r>
    </w:p>
    <w:p w14:paraId="55894D4A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- Since (Từ khi)</w:t>
      </w:r>
      <w:r w:rsidRPr="00565584">
        <w:rPr>
          <w:rFonts w:ascii="Times New Roman" w:hAnsi="Times New Roman" w:cs="Times New Roman"/>
          <w:lang w:val="en-US"/>
        </w:rPr>
        <w:t>: I have lived here since I was 10 years old.</w:t>
      </w:r>
    </w:p>
    <w:p w14:paraId="0F66EA7A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- Before (Trước khi)</w:t>
      </w:r>
      <w:r w:rsidRPr="00565584">
        <w:rPr>
          <w:rFonts w:ascii="Times New Roman" w:hAnsi="Times New Roman" w:cs="Times New Roman"/>
          <w:lang w:val="en-US"/>
        </w:rPr>
        <w:t>: She has breakfast before she brushes her teeth.</w:t>
      </w:r>
    </w:p>
    <w:p w14:paraId="7A3E0596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- After (Sau khi)</w:t>
      </w:r>
      <w:r w:rsidRPr="00565584">
        <w:rPr>
          <w:rFonts w:ascii="Times New Roman" w:hAnsi="Times New Roman" w:cs="Times New Roman"/>
          <w:lang w:val="en-US"/>
        </w:rPr>
        <w:t>: He came after the train had left.</w:t>
      </w:r>
    </w:p>
    <w:p w14:paraId="38693F55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- Till/ Until (Cho tới khi)</w:t>
      </w:r>
      <w:r w:rsidRPr="00565584">
        <w:rPr>
          <w:rFonts w:ascii="Times New Roman" w:hAnsi="Times New Roman" w:cs="Times New Roman"/>
          <w:lang w:val="en-US"/>
        </w:rPr>
        <w:t>: I will stay here till/ until he comes back.</w:t>
      </w:r>
    </w:p>
    <w:p w14:paraId="38AF72AD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- During (giới từ) + N chỉ khoảng thời gian: Trong suốt ... : </w:t>
      </w:r>
      <w:r w:rsidRPr="00565584">
        <w:rPr>
          <w:rFonts w:ascii="Times New Roman" w:hAnsi="Times New Roman" w:cs="Times New Roman"/>
          <w:lang w:val="en-US"/>
        </w:rPr>
        <w:t>During my stay, I find him very naughty.</w:t>
      </w:r>
    </w:p>
    <w:p w14:paraId="612558CE" w14:textId="77777777" w:rsidR="00234BA7" w:rsidRDefault="00234BA7">
      <w:pPr>
        <w:rPr>
          <w:lang w:val="en-US"/>
        </w:rPr>
      </w:pPr>
    </w:p>
    <w:p w14:paraId="14DB8FA7" w14:textId="0C296C03" w:rsidR="00234BA7" w:rsidRPr="000B0F89" w:rsidRDefault="00234BA7" w:rsidP="00234BA7">
      <w:pPr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  <w:r w:rsidRPr="000B0F89">
        <w:rPr>
          <w:rFonts w:ascii="Times New Roman" w:hAnsi="Times New Roman" w:cs="Times New Roman"/>
          <w:b/>
          <w:bCs/>
          <w:lang w:val="en-US"/>
        </w:rPr>
        <w:t xml:space="preserve">UNIT </w:t>
      </w:r>
      <w:r>
        <w:rPr>
          <w:rFonts w:ascii="Times New Roman" w:hAnsi="Times New Roman" w:cs="Times New Roman"/>
          <w:b/>
          <w:bCs/>
          <w:lang w:val="en-US"/>
        </w:rPr>
        <w:t>8</w:t>
      </w:r>
      <w:r w:rsidRPr="000B0F89">
        <w:rPr>
          <w:rFonts w:ascii="Times New Roman" w:hAnsi="Times New Roman" w:cs="Times New Roman"/>
          <w:b/>
          <w:bCs/>
          <w:lang w:val="en-US"/>
        </w:rPr>
        <w:t>: ĐỘNG TỪ KHUYẾT THIẾU (MODAL VERB -MdV)</w:t>
      </w:r>
    </w:p>
    <w:p w14:paraId="4622A5E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Nguyên tắc: MdV + Vnt 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2405"/>
        <w:gridCol w:w="2977"/>
        <w:gridCol w:w="4536"/>
      </w:tblGrid>
      <w:tr w:rsidR="00234BA7" w:rsidRPr="00565584" w14:paraId="027BF21E" w14:textId="77777777" w:rsidTr="001928E6">
        <w:tc>
          <w:tcPr>
            <w:tcW w:w="2405" w:type="dxa"/>
          </w:tcPr>
          <w:p w14:paraId="3A4262A9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 xml:space="preserve">Động từ khuyết thiếu </w:t>
            </w:r>
          </w:p>
        </w:tc>
        <w:tc>
          <w:tcPr>
            <w:tcW w:w="2977" w:type="dxa"/>
          </w:tcPr>
          <w:p w14:paraId="1FCFB088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 xml:space="preserve">Ý nghĩa </w:t>
            </w:r>
          </w:p>
        </w:tc>
        <w:tc>
          <w:tcPr>
            <w:tcW w:w="4536" w:type="dxa"/>
          </w:tcPr>
          <w:p w14:paraId="7DB421A7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 xml:space="preserve">Ví dụ </w:t>
            </w:r>
          </w:p>
        </w:tc>
      </w:tr>
      <w:tr w:rsidR="00234BA7" w:rsidRPr="00565584" w14:paraId="663DE2AA" w14:textId="77777777" w:rsidTr="001928E6">
        <w:tc>
          <w:tcPr>
            <w:tcW w:w="2405" w:type="dxa"/>
          </w:tcPr>
          <w:p w14:paraId="6804125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- KĐ: Can/ Could: có thể</w:t>
            </w:r>
          </w:p>
          <w:p w14:paraId="7F4031E0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PĐ: Can't/ Couldn't: không thể </w:t>
            </w:r>
          </w:p>
          <w:p w14:paraId="5CC65DE7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Could còn là dạng quá khứ của "Can" </w:t>
            </w:r>
          </w:p>
        </w:tc>
        <w:tc>
          <w:tcPr>
            <w:tcW w:w="2977" w:type="dxa"/>
          </w:tcPr>
          <w:p w14:paraId="410D469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</w:rPr>
              <w:t>- Khả năng xảy ra (POSSIBILITY) ở hiện tại hoặc tương lai</w:t>
            </w:r>
            <w:r w:rsidRPr="00565584">
              <w:rPr>
                <w:rFonts w:ascii="Times New Roman" w:hAnsi="Times New Roman" w:cs="Times New Roman"/>
              </w:rPr>
              <w:br/>
              <w:t>- Một sự cho phép.</w:t>
            </w:r>
            <w:r w:rsidRPr="00565584">
              <w:rPr>
                <w:rFonts w:ascii="Times New Roman" w:hAnsi="Times New Roman" w:cs="Times New Roman"/>
              </w:rPr>
              <w:br/>
              <w:t xml:space="preserve">- Cannot: sự cấm đoán. </w:t>
            </w:r>
          </w:p>
        </w:tc>
        <w:tc>
          <w:tcPr>
            <w:tcW w:w="4536" w:type="dxa"/>
          </w:tcPr>
          <w:p w14:paraId="355A5A10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</w:rPr>
              <w:t>- I can swim. (Tôi có thể bơi.)</w:t>
            </w:r>
            <w:r w:rsidRPr="00565584">
              <w:rPr>
                <w:rFonts w:ascii="Times New Roman" w:hAnsi="Times New Roman" w:cs="Times New Roman"/>
              </w:rPr>
              <w:br/>
              <w:t>- We can/ could go out for dinner tonight. (Chúng ta có thể ra ngoài tối nay)</w:t>
            </w:r>
            <w:r w:rsidRPr="00565584">
              <w:rPr>
                <w:rFonts w:ascii="Times New Roman" w:hAnsi="Times New Roman" w:cs="Times New Roman"/>
              </w:rPr>
              <w:br/>
              <w:t>- You can eat this cake. (Con có thể ăn cái bán này.)</w:t>
            </w:r>
            <w:r w:rsidRPr="00565584">
              <w:rPr>
                <w:rFonts w:ascii="Times New Roman" w:hAnsi="Times New Roman" w:cs="Times New Roman"/>
              </w:rPr>
              <w:br/>
              <w:t>- You can’t park here. (Bạn không đậu xe ở đâ</w:t>
            </w:r>
            <w:r w:rsidRPr="00565584">
              <w:rPr>
                <w:rFonts w:ascii="Times New Roman" w:hAnsi="Times New Roman" w:cs="Times New Roman"/>
                <w:lang w:val="en-US"/>
              </w:rPr>
              <w:t xml:space="preserve">y </w:t>
            </w:r>
          </w:p>
        </w:tc>
      </w:tr>
      <w:tr w:rsidR="00234BA7" w:rsidRPr="00565584" w14:paraId="4F7947DA" w14:textId="77777777" w:rsidTr="001928E6">
        <w:tc>
          <w:tcPr>
            <w:tcW w:w="2405" w:type="dxa"/>
          </w:tcPr>
          <w:p w14:paraId="6F2D7F3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KĐ: May/ Might: có lẽ, có thể </w:t>
            </w:r>
          </w:p>
          <w:p w14:paraId="3F75D9D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- PĐ: Mayn't/ Mightn't: có lẽ không</w:t>
            </w:r>
          </w:p>
          <w:p w14:paraId="2733C363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lastRenderedPageBreak/>
              <w:t>- Might còn là dạng quá khứ của May</w:t>
            </w:r>
          </w:p>
        </w:tc>
        <w:tc>
          <w:tcPr>
            <w:tcW w:w="2977" w:type="dxa"/>
          </w:tcPr>
          <w:p w14:paraId="07DB671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</w:rPr>
              <w:lastRenderedPageBreak/>
              <w:t>- Một sự cho phép.</w:t>
            </w:r>
            <w:r w:rsidRPr="00565584">
              <w:rPr>
                <w:rFonts w:ascii="Times New Roman" w:hAnsi="Times New Roman" w:cs="Times New Roman"/>
              </w:rPr>
              <w:br/>
              <w:t xml:space="preserve">- Khả năng xảy ra (POSSIBILITY) ở hiện tại hoặc tương lai: might ít khả </w:t>
            </w:r>
            <w:r w:rsidRPr="00565584">
              <w:rPr>
                <w:rFonts w:ascii="Times New Roman" w:hAnsi="Times New Roman" w:cs="Times New Roman"/>
              </w:rPr>
              <w:lastRenderedPageBreak/>
              <w:t>năng xảy ra hơn might</w:t>
            </w:r>
            <w:r w:rsidRPr="00565584">
              <w:rPr>
                <w:rFonts w:ascii="Times New Roman" w:hAnsi="Times New Roman" w:cs="Times New Roman"/>
              </w:rPr>
              <w:br/>
              <w:t xml:space="preserve">-May not: sự cấm đoán. </w:t>
            </w:r>
          </w:p>
          <w:p w14:paraId="070F7537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4536" w:type="dxa"/>
          </w:tcPr>
          <w:p w14:paraId="771082D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</w:rPr>
              <w:lastRenderedPageBreak/>
              <w:t>- May I come in? (Em có thể vào không)</w:t>
            </w:r>
            <w:r w:rsidRPr="00565584">
              <w:rPr>
                <w:rFonts w:ascii="Times New Roman" w:hAnsi="Times New Roman" w:cs="Times New Roman"/>
              </w:rPr>
              <w:br/>
              <w:t>- I may see you tomorrow before I leave. (Mai tôi có thể gặp bạn trước khi tôi đi)</w:t>
            </w:r>
            <w:r w:rsidRPr="00565584">
              <w:rPr>
                <w:rFonts w:ascii="Times New Roman" w:hAnsi="Times New Roman" w:cs="Times New Roman"/>
              </w:rPr>
              <w:br/>
              <w:t>-We might come to visit you in Atlanta in</w:t>
            </w:r>
            <w:r w:rsidRPr="00565584">
              <w:rPr>
                <w:rFonts w:ascii="Times New Roman" w:hAnsi="Times New Roman" w:cs="Times New Roman"/>
              </w:rPr>
              <w:br/>
              <w:t xml:space="preserve">the spring. (Chúng tôi có thể thăm bạn ở </w:t>
            </w:r>
            <w:r w:rsidRPr="00565584">
              <w:rPr>
                <w:rFonts w:ascii="Times New Roman" w:hAnsi="Times New Roman" w:cs="Times New Roman"/>
              </w:rPr>
              <w:lastRenderedPageBreak/>
              <w:t>Atlant vào mùa xuân)</w:t>
            </w:r>
            <w:r w:rsidRPr="00565584">
              <w:rPr>
                <w:rFonts w:ascii="Times New Roman" w:hAnsi="Times New Roman" w:cs="Times New Roman"/>
              </w:rPr>
              <w:br/>
              <w:t xml:space="preserve">-You may not wear slippers to school. (Bạn không được đi dép lê đến trường) </w:t>
            </w:r>
          </w:p>
        </w:tc>
      </w:tr>
      <w:tr w:rsidR="00234BA7" w:rsidRPr="00565584" w14:paraId="2EF3DA38" w14:textId="77777777" w:rsidTr="001928E6">
        <w:tc>
          <w:tcPr>
            <w:tcW w:w="2405" w:type="dxa"/>
          </w:tcPr>
          <w:p w14:paraId="7AC661D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lastRenderedPageBreak/>
              <w:t xml:space="preserve">- KĐ: Will/ Would: sẽ </w:t>
            </w:r>
          </w:p>
          <w:p w14:paraId="27A55C2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PĐ: Won't/ Wouldn't: sẽ không </w:t>
            </w:r>
          </w:p>
          <w:p w14:paraId="0DCD7AEC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Would còn là dạng quá khứ của Will </w:t>
            </w:r>
          </w:p>
        </w:tc>
        <w:tc>
          <w:tcPr>
            <w:tcW w:w="2977" w:type="dxa"/>
          </w:tcPr>
          <w:p w14:paraId="1EF16409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Will dùng để diễn tả những hành động có khả năng diễn ra trong tương lai </w:t>
            </w:r>
          </w:p>
          <w:p w14:paraId="2D977EDE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Would: được dùng để nói về sự việc tương lai từ điểm nhìn quá khứ </w:t>
            </w:r>
          </w:p>
          <w:p w14:paraId="27EADD12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Would: dùng để đưa ra lời đề nghị trang trọng </w:t>
            </w:r>
          </w:p>
        </w:tc>
        <w:tc>
          <w:tcPr>
            <w:tcW w:w="4536" w:type="dxa"/>
          </w:tcPr>
          <w:p w14:paraId="782FCDE2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I will go to HCM city next month to visit my relatives. </w:t>
            </w:r>
          </w:p>
          <w:p w14:paraId="5CFA48D7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He said he would visit his grandparents on the weekend. </w:t>
            </w:r>
          </w:p>
          <w:p w14:paraId="08C955F9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Would you like a cup of tea? </w:t>
            </w:r>
          </w:p>
        </w:tc>
      </w:tr>
      <w:tr w:rsidR="00234BA7" w:rsidRPr="00565584" w14:paraId="49990AA5" w14:textId="77777777" w:rsidTr="001928E6">
        <w:tc>
          <w:tcPr>
            <w:tcW w:w="2405" w:type="dxa"/>
          </w:tcPr>
          <w:p w14:paraId="5C0768F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KĐ: Must: phải làm gì </w:t>
            </w:r>
          </w:p>
          <w:p w14:paraId="2353992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PĐ: Mustn't: không được phép </w:t>
            </w:r>
          </w:p>
        </w:tc>
        <w:tc>
          <w:tcPr>
            <w:tcW w:w="2977" w:type="dxa"/>
          </w:tcPr>
          <w:p w14:paraId="59279F4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</w:rPr>
              <w:t>- Một nhiệm vụ, một sự bắt buộc Must</w:t>
            </w:r>
            <w:r w:rsidRPr="00565584">
              <w:rPr>
                <w:rFonts w:ascii="Times New Roman" w:hAnsi="Times New Roman" w:cs="Times New Roman"/>
                <w:lang w:val="en-US"/>
              </w:rPr>
              <w:t>n't</w:t>
            </w:r>
            <w:r w:rsidRPr="00565584">
              <w:rPr>
                <w:rFonts w:ascii="Times New Roman" w:hAnsi="Times New Roman" w:cs="Times New Roman"/>
              </w:rPr>
              <w:t>:</w:t>
            </w:r>
            <w:r w:rsidRPr="00565584">
              <w:rPr>
                <w:rFonts w:ascii="Times New Roman" w:hAnsi="Times New Roman" w:cs="Times New Roman"/>
                <w:lang w:val="en-US"/>
              </w:rPr>
              <w:t xml:space="preserve"> thể hiện</w:t>
            </w:r>
            <w:r w:rsidRPr="00565584">
              <w:rPr>
                <w:rFonts w:ascii="Times New Roman" w:hAnsi="Times New Roman" w:cs="Times New Roman"/>
              </w:rPr>
              <w:t xml:space="preserve"> sự cấm đoán. </w:t>
            </w:r>
          </w:p>
        </w:tc>
        <w:tc>
          <w:tcPr>
            <w:tcW w:w="4536" w:type="dxa"/>
          </w:tcPr>
          <w:p w14:paraId="6016110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</w:rPr>
              <w:t>- You must learn English. (Con phải học tiếng Anh.)</w:t>
            </w:r>
            <w:r w:rsidRPr="00565584">
              <w:rPr>
                <w:rFonts w:ascii="Times New Roman" w:hAnsi="Times New Roman" w:cs="Times New Roman"/>
              </w:rPr>
              <w:br/>
              <w:t xml:space="preserve">- You mustn’t go in this way (Bạn không được lối này) </w:t>
            </w:r>
          </w:p>
        </w:tc>
      </w:tr>
      <w:tr w:rsidR="00234BA7" w:rsidRPr="00565584" w14:paraId="2CD38A87" w14:textId="77777777" w:rsidTr="001928E6">
        <w:tc>
          <w:tcPr>
            <w:tcW w:w="2405" w:type="dxa"/>
          </w:tcPr>
          <w:p w14:paraId="0F3A3D80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KĐ: Have to/ has to/ had to: phải làm gì </w:t>
            </w:r>
          </w:p>
          <w:p w14:paraId="48561E02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PĐ: don't/ doesn't/ didn't have to: không phải làm gì </w:t>
            </w:r>
          </w:p>
        </w:tc>
        <w:tc>
          <w:tcPr>
            <w:tcW w:w="2977" w:type="dxa"/>
          </w:tcPr>
          <w:p w14:paraId="2ACA09A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</w:rPr>
              <w:t>- Một sự cần thiết phải làm do khách quan (nội quy, quy định, khoa học)</w:t>
            </w:r>
            <w:r w:rsidRPr="00565584">
              <w:rPr>
                <w:rFonts w:ascii="Times New Roman" w:hAnsi="Times New Roman" w:cs="Times New Roman"/>
              </w:rPr>
              <w:br/>
              <w:t xml:space="preserve">- Một sự không cần thiết. </w:t>
            </w:r>
          </w:p>
        </w:tc>
        <w:tc>
          <w:tcPr>
            <w:tcW w:w="4536" w:type="dxa"/>
          </w:tcPr>
          <w:p w14:paraId="23E0CD6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</w:rPr>
              <w:t>- You have to eat healthy food. (Con phải ăn đ ăn dinh dưỡng.)</w:t>
            </w:r>
            <w:r w:rsidRPr="00565584">
              <w:rPr>
                <w:rFonts w:ascii="Times New Roman" w:hAnsi="Times New Roman" w:cs="Times New Roman"/>
              </w:rPr>
              <w:br/>
              <w:t xml:space="preserve">- You don’t have to go to school today. (Bạn không cần phải đến trường ngày hôm nay.) </w:t>
            </w:r>
          </w:p>
          <w:p w14:paraId="023455F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234BA7" w:rsidRPr="00565584" w14:paraId="469DAF38" w14:textId="77777777" w:rsidTr="001928E6">
        <w:tc>
          <w:tcPr>
            <w:tcW w:w="2405" w:type="dxa"/>
          </w:tcPr>
          <w:p w14:paraId="4A7618B0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KĐ: Should/ Ought to/ Had better: nên </w:t>
            </w:r>
          </w:p>
          <w:p w14:paraId="2F9DF8E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- PĐ: Shouldn't/ Ought not to/ Had better not: không nên </w:t>
            </w:r>
          </w:p>
        </w:tc>
        <w:tc>
          <w:tcPr>
            <w:tcW w:w="2977" w:type="dxa"/>
          </w:tcPr>
          <w:p w14:paraId="5A6244A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565584">
              <w:rPr>
                <w:rFonts w:ascii="Times New Roman" w:hAnsi="Times New Roman" w:cs="Times New Roman"/>
              </w:rPr>
              <w:t xml:space="preserve">-Một lời khuyên, một nhiệm vụ </w:t>
            </w:r>
          </w:p>
          <w:p w14:paraId="06F198B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4536" w:type="dxa"/>
          </w:tcPr>
          <w:p w14:paraId="7D7D2FBF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</w:rPr>
              <w:t>- You should do exercise every day. (Bạn nên tậ thể dục mỗi ngày.)</w:t>
            </w:r>
            <w:r w:rsidRPr="00565584">
              <w:rPr>
                <w:rFonts w:ascii="Times New Roman" w:hAnsi="Times New Roman" w:cs="Times New Roman"/>
              </w:rPr>
              <w:br/>
              <w:t>- Boys should/ ought to do housework. (Các cậ</w:t>
            </w:r>
            <w:r w:rsidRPr="00565584">
              <w:rPr>
                <w:rFonts w:ascii="Times New Roman" w:hAnsi="Times New Roman" w:cs="Times New Roman"/>
                <w:lang w:val="en-US"/>
              </w:rPr>
              <w:t xml:space="preserve">u bé nên làm việc nhà.) </w:t>
            </w:r>
          </w:p>
        </w:tc>
      </w:tr>
    </w:tbl>
    <w:p w14:paraId="13ADFD50" w14:textId="77777777" w:rsidR="00234BA7" w:rsidRDefault="00234BA7">
      <w:pPr>
        <w:rPr>
          <w:lang w:val="en-US"/>
        </w:rPr>
      </w:pPr>
    </w:p>
    <w:p w14:paraId="606E84B3" w14:textId="77777777" w:rsidR="00234BA7" w:rsidRDefault="00234BA7">
      <w:pPr>
        <w:rPr>
          <w:lang w:val="en-US"/>
        </w:rPr>
      </w:pPr>
    </w:p>
    <w:p w14:paraId="1637C578" w14:textId="45F52F03" w:rsidR="00234BA7" w:rsidRPr="000B0F89" w:rsidRDefault="00234BA7" w:rsidP="00234BA7">
      <w:pPr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  <w:r w:rsidRPr="000B0F89">
        <w:rPr>
          <w:rFonts w:ascii="Times New Roman" w:hAnsi="Times New Roman" w:cs="Times New Roman"/>
          <w:b/>
          <w:bCs/>
          <w:lang w:val="en-US"/>
        </w:rPr>
        <w:t xml:space="preserve">UNIT </w:t>
      </w:r>
      <w:r>
        <w:rPr>
          <w:rFonts w:ascii="Times New Roman" w:hAnsi="Times New Roman" w:cs="Times New Roman"/>
          <w:b/>
          <w:bCs/>
          <w:lang w:val="en-US"/>
        </w:rPr>
        <w:t>9</w:t>
      </w:r>
      <w:r w:rsidRPr="000B0F89">
        <w:rPr>
          <w:rFonts w:ascii="Times New Roman" w:hAnsi="Times New Roman" w:cs="Times New Roman"/>
          <w:b/>
          <w:bCs/>
          <w:lang w:val="en-US"/>
        </w:rPr>
        <w:t>: CÂU SO SÁNH</w:t>
      </w:r>
    </w:p>
    <w:p w14:paraId="749F557F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1. So sánh ngang bằng</w:t>
      </w:r>
    </w:p>
    <w:p w14:paraId="1F9FDF3A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Cấu trúc sử dụng là: as .... as</w:t>
      </w:r>
    </w:p>
    <w:p w14:paraId="534371B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S + tobe + as + adj + as + ..... </w:t>
      </w:r>
    </w:p>
    <w:p w14:paraId="5D6F25F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S + V + as + adv + as + .....</w:t>
      </w:r>
    </w:p>
    <w:p w14:paraId="0C0F76EE" w14:textId="77777777" w:rsidR="00234BA7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</w:p>
    <w:p w14:paraId="48523CE9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Ví dụ:</w:t>
      </w:r>
    </w:p>
    <w:p w14:paraId="15F7962E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● Water is as cold as ice.</w:t>
      </w:r>
    </w:p>
    <w:p w14:paraId="56492CE4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● Is the party as fun as he expected?</w:t>
      </w:r>
    </w:p>
    <w:p w14:paraId="504BF9E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● Mary is not as charming as she thought.</w:t>
      </w:r>
    </w:p>
    <w:p w14:paraId="0DBFBD7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● She runs as fast as me // She runs as fast as I do.</w:t>
      </w:r>
    </w:p>
    <w:p w14:paraId="0906A10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2. So sánh hơn</w:t>
      </w:r>
    </w:p>
    <w:p w14:paraId="5E5B2E0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a. Tính từ/trạng từ ngắn(ShortAdj/Adv)</w:t>
      </w:r>
    </w:p>
    <w:p w14:paraId="6B00AE42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+ Một âm tiết: clean, new, cheap.../ hard, fast, far...</w:t>
      </w:r>
    </w:p>
    <w:p w14:paraId="142A0846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+ Tính từ kết thúc bởi chữ: -y (dirty, easy, happy, pretty,...), -er (clever,..), -le (simple,...), -ow (narrow,...), -et (quiet,...)</w:t>
      </w:r>
    </w:p>
    <w:p w14:paraId="2B8C274B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Với trường hợp này, thêm đuôi “er” vào sau tính từ hoặc trạng từ: S + V + adj/adv + er + than + ... </w:t>
      </w:r>
    </w:p>
    <w:p w14:paraId="3ACC352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Ví dụ:</w:t>
      </w:r>
      <w:r w:rsidRPr="00565584">
        <w:rPr>
          <w:rFonts w:ascii="Times New Roman" w:hAnsi="Times New Roman" w:cs="Times New Roman"/>
          <w:lang w:val="en-US"/>
        </w:rPr>
        <w:t xml:space="preserve"> He is taller than his father.</w:t>
      </w:r>
    </w:p>
    <w:p w14:paraId="471ECE0A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He runs faster than me/ I do.</w:t>
      </w:r>
    </w:p>
    <w:p w14:paraId="03D31F1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Với tính từ ngắn có 1 nguyên âm kẹp giữa 02 phụ âm, gấp đôi phụ âm cuối: hot &gt;&gt; hotter</w:t>
      </w:r>
    </w:p>
    <w:p w14:paraId="555B82F3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32BB91D3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b. Tính từ/ trạng từ dài (Long Adj/Adv)</w:t>
      </w:r>
    </w:p>
    <w:p w14:paraId="60D6148E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+ Hai âm tiết trở lên: beautiful, dangerous.../ quickly...</w:t>
      </w:r>
    </w:p>
    <w:p w14:paraId="0FDF81AD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Với trường hợp này, thêm “more” vào trước tính từ hoặc trạng từ:</w:t>
      </w:r>
    </w:p>
    <w:p w14:paraId="0C7E8784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S + be + more +Adj + than + N/pronoun</w:t>
      </w:r>
    </w:p>
    <w:p w14:paraId="6D21993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S + V + more + Adv + than + N/pronoun</w:t>
      </w:r>
    </w:p>
    <w:p w14:paraId="3D007B2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Ví dụ:</w:t>
      </w:r>
      <w:r w:rsidRPr="00565584">
        <w:rPr>
          <w:rFonts w:ascii="Times New Roman" w:hAnsi="Times New Roman" w:cs="Times New Roman"/>
          <w:lang w:val="en-US"/>
        </w:rPr>
        <w:t xml:space="preserve"> English is more difficult than Vietnamese.</w:t>
      </w:r>
    </w:p>
    <w:p w14:paraId="568221DF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She speaks English more fluently than her friend.</w:t>
      </w:r>
    </w:p>
    <w:p w14:paraId="595A4E83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** Dùng “a bit/ much” (một chút/ nhiều) nhấn mạnh cho so sánh hơn. </w:t>
      </w:r>
    </w:p>
    <w:p w14:paraId="7882E402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Ví dụ: It is A BIT colder today than yesterday.</w:t>
      </w:r>
    </w:p>
    <w:p w14:paraId="50721A8F" w14:textId="77777777" w:rsidR="00234BA7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Lan sings MUCH MORE BEAUTIFULLY than her sister.</w:t>
      </w:r>
    </w:p>
    <w:p w14:paraId="2F1853E0" w14:textId="77777777" w:rsidR="00234BA7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25FF8B39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3. So sánh hơn nhất (Superlative)</w:t>
      </w:r>
    </w:p>
    <w:p w14:paraId="578CD1DD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Tính từ/ Trạng từ</w:t>
      </w:r>
    </w:p>
    <w:p w14:paraId="505BE20D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a.Tính từ/ trạng từ ngắn (Short Adj/ Adv)</w:t>
      </w:r>
    </w:p>
    <w:p w14:paraId="6FFBF399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lastRenderedPageBreak/>
        <w:t>Với trường hợp này, thêm đuôi “est” vào sau tính từ hoặc trạng từ:</w:t>
      </w:r>
    </w:p>
    <w:p w14:paraId="2FBD1D7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S + be + the + adj + est + N/pronoun</w:t>
      </w:r>
    </w:p>
    <w:p w14:paraId="0520DCEA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S + V + (the) + adv + est + N/pronoun</w:t>
      </w:r>
    </w:p>
    <w:p w14:paraId="58C7BFB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Ví dụ:</w:t>
      </w:r>
      <w:r w:rsidRPr="00565584">
        <w:rPr>
          <w:rFonts w:ascii="Times New Roman" w:hAnsi="Times New Roman" w:cs="Times New Roman"/>
          <w:lang w:val="en-US"/>
        </w:rPr>
        <w:t xml:space="preserve"> Peter was the tallest boy IN the class/ OF ALL students.</w:t>
      </w:r>
    </w:p>
    <w:p w14:paraId="0211DC78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Với tính từ ngắn có 1 nguyên âm kẹp giữa 02 phụ âm, gấp đôi phụ âm cuối: hot &gt;&gt; hottest </w:t>
      </w:r>
      <w:r w:rsidRPr="00565584">
        <w:rPr>
          <w:rFonts w:ascii="Times New Roman" w:hAnsi="Times New Roman" w:cs="Times New Roman"/>
          <w:b/>
          <w:bCs/>
          <w:lang w:val="en-US"/>
        </w:rPr>
        <w:t>b.Tính từ/ trạng từ dài (Long Adj/Adv)</w:t>
      </w:r>
    </w:p>
    <w:p w14:paraId="0243A20B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Với trường hợp này, thêm “most” vào trước tính từ hoặc trạng từ:</w:t>
      </w:r>
    </w:p>
    <w:p w14:paraId="77AC272F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S + be + the most + adj + N/pronoun</w:t>
      </w:r>
    </w:p>
    <w:p w14:paraId="226826D7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S + V + (the) most + adv</w:t>
      </w:r>
    </w:p>
    <w:p w14:paraId="10A6C02E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>Ví dụ:</w:t>
      </w:r>
      <w:r w:rsidRPr="00565584">
        <w:rPr>
          <w:rFonts w:ascii="Times New Roman" w:hAnsi="Times New Roman" w:cs="Times New Roman"/>
          <w:lang w:val="en-US"/>
        </w:rPr>
        <w:t xml:space="preserve"> The Olympics is probably the most exciting sports event in the sports calendar Tính từ và trạng từ đặc biệt:</w:t>
      </w:r>
    </w:p>
    <w:p w14:paraId="68274F6B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34BA7" w:rsidRPr="00565584" w14:paraId="38722543" w14:textId="77777777" w:rsidTr="001928E6">
        <w:tc>
          <w:tcPr>
            <w:tcW w:w="2337" w:type="dxa"/>
          </w:tcPr>
          <w:p w14:paraId="471EAA3E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 xml:space="preserve">Tính từ/ Trạng từ </w:t>
            </w:r>
          </w:p>
        </w:tc>
        <w:tc>
          <w:tcPr>
            <w:tcW w:w="2337" w:type="dxa"/>
          </w:tcPr>
          <w:p w14:paraId="7E75D55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>So sánh ngang bằng</w:t>
            </w:r>
          </w:p>
        </w:tc>
        <w:tc>
          <w:tcPr>
            <w:tcW w:w="2338" w:type="dxa"/>
          </w:tcPr>
          <w:p w14:paraId="0986CCD1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 xml:space="preserve">So sánh hơn </w:t>
            </w:r>
          </w:p>
        </w:tc>
        <w:tc>
          <w:tcPr>
            <w:tcW w:w="2338" w:type="dxa"/>
          </w:tcPr>
          <w:p w14:paraId="136C2FCA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65584">
              <w:rPr>
                <w:rFonts w:ascii="Times New Roman" w:hAnsi="Times New Roman" w:cs="Times New Roman"/>
                <w:b/>
                <w:bCs/>
                <w:lang w:val="en-US"/>
              </w:rPr>
              <w:t xml:space="preserve">So sánh nhất </w:t>
            </w:r>
          </w:p>
        </w:tc>
      </w:tr>
      <w:tr w:rsidR="00234BA7" w:rsidRPr="00565584" w14:paraId="4E5F6517" w14:textId="77777777" w:rsidTr="001928E6">
        <w:tc>
          <w:tcPr>
            <w:tcW w:w="2337" w:type="dxa"/>
          </w:tcPr>
          <w:p w14:paraId="0E0C3CC1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good/ well</w:t>
            </w:r>
          </w:p>
        </w:tc>
        <w:tc>
          <w:tcPr>
            <w:tcW w:w="2337" w:type="dxa"/>
          </w:tcPr>
          <w:p w14:paraId="0683818C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as good/ well as </w:t>
            </w:r>
          </w:p>
        </w:tc>
        <w:tc>
          <w:tcPr>
            <w:tcW w:w="2338" w:type="dxa"/>
          </w:tcPr>
          <w:p w14:paraId="7E0D8BA2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better than </w:t>
            </w:r>
          </w:p>
        </w:tc>
        <w:tc>
          <w:tcPr>
            <w:tcW w:w="2338" w:type="dxa"/>
          </w:tcPr>
          <w:p w14:paraId="68B2B36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the best </w:t>
            </w:r>
          </w:p>
          <w:p w14:paraId="2A9918F6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234BA7" w:rsidRPr="00565584" w14:paraId="78179FA4" w14:textId="77777777" w:rsidTr="001928E6">
        <w:tc>
          <w:tcPr>
            <w:tcW w:w="2337" w:type="dxa"/>
          </w:tcPr>
          <w:p w14:paraId="3CB60763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bad/ badly</w:t>
            </w:r>
          </w:p>
        </w:tc>
        <w:tc>
          <w:tcPr>
            <w:tcW w:w="2337" w:type="dxa"/>
          </w:tcPr>
          <w:p w14:paraId="2E462740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as bad/ badly as</w:t>
            </w:r>
          </w:p>
        </w:tc>
        <w:tc>
          <w:tcPr>
            <w:tcW w:w="2338" w:type="dxa"/>
          </w:tcPr>
          <w:p w14:paraId="545C8443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worse than </w:t>
            </w:r>
          </w:p>
        </w:tc>
        <w:tc>
          <w:tcPr>
            <w:tcW w:w="2338" w:type="dxa"/>
          </w:tcPr>
          <w:p w14:paraId="7C4AD926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the worst </w:t>
            </w:r>
          </w:p>
          <w:p w14:paraId="5E798CB3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234BA7" w:rsidRPr="00565584" w14:paraId="314DF4E2" w14:textId="77777777" w:rsidTr="001928E6">
        <w:tc>
          <w:tcPr>
            <w:tcW w:w="2337" w:type="dxa"/>
          </w:tcPr>
          <w:p w14:paraId="3D545701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late</w:t>
            </w:r>
          </w:p>
        </w:tc>
        <w:tc>
          <w:tcPr>
            <w:tcW w:w="2337" w:type="dxa"/>
          </w:tcPr>
          <w:p w14:paraId="679AA7F0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as late as </w:t>
            </w:r>
          </w:p>
        </w:tc>
        <w:tc>
          <w:tcPr>
            <w:tcW w:w="2338" w:type="dxa"/>
          </w:tcPr>
          <w:p w14:paraId="3329959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latter than </w:t>
            </w:r>
          </w:p>
        </w:tc>
        <w:tc>
          <w:tcPr>
            <w:tcW w:w="2338" w:type="dxa"/>
          </w:tcPr>
          <w:p w14:paraId="5D5C1E1D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the last </w:t>
            </w:r>
          </w:p>
          <w:p w14:paraId="31FC2616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234BA7" w:rsidRPr="00565584" w14:paraId="15EF5DCE" w14:textId="77777777" w:rsidTr="001928E6">
        <w:tc>
          <w:tcPr>
            <w:tcW w:w="2337" w:type="dxa"/>
          </w:tcPr>
          <w:p w14:paraId="16B8423E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>far</w:t>
            </w:r>
          </w:p>
        </w:tc>
        <w:tc>
          <w:tcPr>
            <w:tcW w:w="2337" w:type="dxa"/>
          </w:tcPr>
          <w:p w14:paraId="35D20A9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as far as </w:t>
            </w:r>
          </w:p>
        </w:tc>
        <w:tc>
          <w:tcPr>
            <w:tcW w:w="2338" w:type="dxa"/>
          </w:tcPr>
          <w:p w14:paraId="55ECC999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farther than </w:t>
            </w:r>
          </w:p>
          <w:p w14:paraId="77FED9C1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further than </w:t>
            </w:r>
          </w:p>
        </w:tc>
        <w:tc>
          <w:tcPr>
            <w:tcW w:w="2338" w:type="dxa"/>
          </w:tcPr>
          <w:p w14:paraId="06F4C5E4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the farthest </w:t>
            </w:r>
          </w:p>
          <w:p w14:paraId="77586A35" w14:textId="77777777" w:rsidR="00234BA7" w:rsidRPr="00565584" w:rsidRDefault="00234BA7" w:rsidP="001928E6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565584">
              <w:rPr>
                <w:rFonts w:ascii="Times New Roman" w:hAnsi="Times New Roman" w:cs="Times New Roman"/>
                <w:lang w:val="en-US"/>
              </w:rPr>
              <w:t xml:space="preserve">the furthest </w:t>
            </w:r>
          </w:p>
        </w:tc>
      </w:tr>
    </w:tbl>
    <w:p w14:paraId="38B8D63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5ECE0842" w14:textId="303A5B3A" w:rsidR="00234BA7" w:rsidRPr="000B0F89" w:rsidRDefault="00234BA7" w:rsidP="00234BA7">
      <w:pPr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  <w:r w:rsidRPr="000B0F89">
        <w:rPr>
          <w:rFonts w:ascii="Times New Roman" w:hAnsi="Times New Roman" w:cs="Times New Roman"/>
          <w:b/>
          <w:bCs/>
          <w:lang w:val="en-US"/>
        </w:rPr>
        <w:t>UNIT 1</w:t>
      </w:r>
      <w:r>
        <w:rPr>
          <w:rFonts w:ascii="Times New Roman" w:hAnsi="Times New Roman" w:cs="Times New Roman"/>
          <w:b/>
          <w:bCs/>
          <w:lang w:val="en-US"/>
        </w:rPr>
        <w:t>0</w:t>
      </w:r>
      <w:r w:rsidRPr="000B0F89">
        <w:rPr>
          <w:rFonts w:ascii="Times New Roman" w:hAnsi="Times New Roman" w:cs="Times New Roman"/>
          <w:b/>
          <w:bCs/>
          <w:lang w:val="en-US"/>
        </w:rPr>
        <w:t>: ĐẠI TỪ QUAN HỆ</w:t>
      </w:r>
    </w:p>
    <w:p w14:paraId="211FB7BA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Đại từ quan hệ: bổ sung nghĩa cho danh từ phía trước</w:t>
      </w:r>
    </w:p>
    <w:p w14:paraId="58D815B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a. Who </w:t>
      </w:r>
      <w:r w:rsidRPr="00565584">
        <w:rPr>
          <w:rFonts w:ascii="Times New Roman" w:hAnsi="Times New Roman" w:cs="Times New Roman"/>
          <w:lang w:val="en-US"/>
        </w:rPr>
        <w:t>(người mà)</w:t>
      </w:r>
    </w:p>
    <w:p w14:paraId="74C4E6D6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- Thay thế cho danh từ chỉ người ở phía trước, đóng vai trò làm chủ ngữ  </w:t>
      </w:r>
    </w:p>
    <w:p w14:paraId="40D8A125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- Công thức: ......... + Nngười + </w:t>
      </w:r>
      <w:r w:rsidRPr="00565584">
        <w:rPr>
          <w:rFonts w:ascii="Times New Roman" w:hAnsi="Times New Roman" w:cs="Times New Roman"/>
          <w:u w:val="single"/>
          <w:lang w:val="en-US"/>
        </w:rPr>
        <w:t>who</w:t>
      </w:r>
      <w:r w:rsidRPr="00565584">
        <w:rPr>
          <w:rFonts w:ascii="Times New Roman" w:hAnsi="Times New Roman" w:cs="Times New Roman"/>
          <w:lang w:val="en-US"/>
        </w:rPr>
        <w:t xml:space="preserve"> + V + ..........</w:t>
      </w:r>
    </w:p>
    <w:p w14:paraId="51AAD697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e.g1: Mary who is pretty is my friend. </w:t>
      </w:r>
    </w:p>
    <w:p w14:paraId="21F74A0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e.g2: I meet a man who is handsome.</w:t>
      </w:r>
    </w:p>
    <w:p w14:paraId="26DED877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b. Which </w:t>
      </w:r>
      <w:r w:rsidRPr="00565584">
        <w:rPr>
          <w:rFonts w:ascii="Times New Roman" w:hAnsi="Times New Roman" w:cs="Times New Roman"/>
          <w:lang w:val="en-US"/>
        </w:rPr>
        <w:t>(cái mà)</w:t>
      </w:r>
    </w:p>
    <w:p w14:paraId="4E23076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- Thay thế cho danh từ chỉ vật ở phía trước, đóng vai trò làm chủ ngữ hoặc tân ngữ  </w:t>
      </w:r>
    </w:p>
    <w:p w14:paraId="30DEC5EB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lastRenderedPageBreak/>
        <w:t xml:space="preserve">- Công thức: </w:t>
      </w:r>
    </w:p>
    <w:p w14:paraId="6D5B8C4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.............. + Nvật + </w:t>
      </w:r>
      <w:r w:rsidRPr="00565584">
        <w:rPr>
          <w:rFonts w:ascii="Times New Roman" w:hAnsi="Times New Roman" w:cs="Times New Roman"/>
          <w:u w:val="single"/>
          <w:lang w:val="en-US"/>
        </w:rPr>
        <w:t>which</w:t>
      </w:r>
      <w:r w:rsidRPr="00565584">
        <w:rPr>
          <w:rFonts w:ascii="Times New Roman" w:hAnsi="Times New Roman" w:cs="Times New Roman"/>
          <w:lang w:val="en-US"/>
        </w:rPr>
        <w:t xml:space="preserve"> + V + .............. </w:t>
      </w:r>
    </w:p>
    <w:p w14:paraId="6C20892E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.............. + Nvật + </w:t>
      </w:r>
      <w:r w:rsidRPr="00565584">
        <w:rPr>
          <w:rFonts w:ascii="Times New Roman" w:hAnsi="Times New Roman" w:cs="Times New Roman"/>
          <w:u w:val="single"/>
          <w:lang w:val="en-US"/>
        </w:rPr>
        <w:t>which</w:t>
      </w:r>
      <w:r w:rsidRPr="00565584">
        <w:rPr>
          <w:rFonts w:ascii="Times New Roman" w:hAnsi="Times New Roman" w:cs="Times New Roman"/>
          <w:lang w:val="en-US"/>
        </w:rPr>
        <w:t xml:space="preserve"> + S + V + .............</w:t>
      </w:r>
    </w:p>
    <w:p w14:paraId="373B9562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e.g1: She loves a book which is old. </w:t>
      </w:r>
    </w:p>
    <w:p w14:paraId="03DEAB32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e.g2: She loves a book which her friend hates</w:t>
      </w:r>
    </w:p>
    <w:p w14:paraId="105A416F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u w:val="single"/>
          <w:lang w:val="en-US"/>
        </w:rPr>
        <w:t>CHÚ Ý:</w:t>
      </w:r>
      <w:r w:rsidRPr="00565584">
        <w:rPr>
          <w:rFonts w:ascii="Times New Roman" w:hAnsi="Times New Roman" w:cs="Times New Roman"/>
          <w:b/>
          <w:bCs/>
          <w:lang w:val="en-US"/>
        </w:rPr>
        <w:t xml:space="preserve"> ", which" </w:t>
      </w:r>
      <w:r w:rsidRPr="00565584">
        <w:rPr>
          <w:rFonts w:ascii="Times New Roman" w:hAnsi="Times New Roman" w:cs="Times New Roman"/>
          <w:lang w:val="en-US"/>
        </w:rPr>
        <w:t xml:space="preserve">thay thế cho cả mệnh đề phía trước, được dịch là: điều này </w:t>
      </w:r>
    </w:p>
    <w:p w14:paraId="718CEF8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e.g: She can't come to my birthday party, which makes me sad. </w:t>
      </w:r>
    </w:p>
    <w:p w14:paraId="46CCF9D6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(Cô ấy không thể tới tiệc sinh nhật của tôi, điều này khiến tôi buồn.) </w:t>
      </w:r>
    </w:p>
    <w:p w14:paraId="409955A4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c. Whom </w:t>
      </w:r>
      <w:r w:rsidRPr="00565584">
        <w:rPr>
          <w:rFonts w:ascii="Times New Roman" w:hAnsi="Times New Roman" w:cs="Times New Roman"/>
          <w:lang w:val="en-US"/>
        </w:rPr>
        <w:t>(người mà)</w:t>
      </w:r>
    </w:p>
    <w:p w14:paraId="557758AE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- Thay thế cho danh từ chỉ người ở phía trước, đóng vai trò làm tân ngữ  </w:t>
      </w:r>
    </w:p>
    <w:p w14:paraId="5E91FED3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- Công thức: .......... + Nngười + </w:t>
      </w:r>
      <w:r w:rsidRPr="00565584">
        <w:rPr>
          <w:rFonts w:ascii="Times New Roman" w:hAnsi="Times New Roman" w:cs="Times New Roman"/>
          <w:u w:val="single"/>
          <w:lang w:val="en-US"/>
        </w:rPr>
        <w:t>whom</w:t>
      </w:r>
      <w:r w:rsidRPr="00565584">
        <w:rPr>
          <w:rFonts w:ascii="Times New Roman" w:hAnsi="Times New Roman" w:cs="Times New Roman"/>
          <w:lang w:val="en-US"/>
        </w:rPr>
        <w:t xml:space="preserve"> + S + V .........</w:t>
      </w:r>
    </w:p>
    <w:p w14:paraId="21E9C8E9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e.g: I meet a girl whom I hate.</w:t>
      </w:r>
    </w:p>
    <w:p w14:paraId="20CD4779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d. That </w:t>
      </w:r>
      <w:r w:rsidRPr="00565584">
        <w:rPr>
          <w:rFonts w:ascii="Times New Roman" w:hAnsi="Times New Roman" w:cs="Times New Roman"/>
          <w:lang w:val="en-US"/>
        </w:rPr>
        <w:t>(cái mà, người mà)</w:t>
      </w:r>
    </w:p>
    <w:p w14:paraId="7E3BA29A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- "That" có thể thay thế cho Who/Whom/Which khi danh từ phía trước không xác định (không có dấu phẩy sau danh từ) </w:t>
      </w:r>
    </w:p>
    <w:p w14:paraId="50D9F03F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- "That" được dùng khi chủ ngữ bao gồm cả người và vật </w:t>
      </w:r>
    </w:p>
    <w:p w14:paraId="53E275EE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e.g: He and his dog that are running in the park look so happy. </w:t>
      </w:r>
    </w:p>
    <w:p w14:paraId="31D30B85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- Dùng "that" nếu danh từ phía trước có “the only, the + số thứ tự, so sánh nhất </w:t>
      </w:r>
    </w:p>
    <w:p w14:paraId="086DC1EA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e.g1: My father is the only man that i alway admire. </w:t>
      </w:r>
    </w:p>
    <w:p w14:paraId="75B4E441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e.g2: He is the last person that left the room yesterday. </w:t>
      </w:r>
    </w:p>
    <w:p w14:paraId="37A57EEF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e.g3: Hoa is the most beautiful girl that I have ever met. </w:t>
      </w:r>
    </w:p>
    <w:p w14:paraId="63037143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Không dùng "that" nếu trước chỗ trống có “,” và giới từ</w:t>
      </w:r>
    </w:p>
    <w:p w14:paraId="161CFA66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e. Whose </w:t>
      </w:r>
      <w:r w:rsidRPr="00565584">
        <w:rPr>
          <w:rFonts w:ascii="Times New Roman" w:hAnsi="Times New Roman" w:cs="Times New Roman"/>
          <w:lang w:val="en-US"/>
        </w:rPr>
        <w:t>(chỉ sự sở hữu)</w:t>
      </w:r>
    </w:p>
    <w:p w14:paraId="70BED379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- Thay thế cho các tính từ sở hữu hoặc dấu sở hữu cách 's </w:t>
      </w:r>
    </w:p>
    <w:p w14:paraId="63C3C08A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- Công thức: ............. Nngười/Nvật + whose + N</w:t>
      </w:r>
      <w:r w:rsidRPr="00565584">
        <w:rPr>
          <w:rFonts w:ascii="Times New Roman" w:hAnsi="Times New Roman" w:cs="Times New Roman"/>
          <w:sz w:val="15"/>
          <w:szCs w:val="15"/>
          <w:lang w:val="en-US"/>
        </w:rPr>
        <w:t>1</w:t>
      </w:r>
      <w:r w:rsidRPr="00565584">
        <w:rPr>
          <w:rFonts w:ascii="Times New Roman" w:hAnsi="Times New Roman" w:cs="Times New Roman"/>
          <w:lang w:val="en-US"/>
        </w:rPr>
        <w:t xml:space="preserve"> ............. </w:t>
      </w:r>
    </w:p>
    <w:p w14:paraId="67BE6A70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>(Whose đứng giữa 2 danh từ, N</w:t>
      </w:r>
      <w:r w:rsidRPr="00565584">
        <w:rPr>
          <w:rFonts w:ascii="Times New Roman" w:hAnsi="Times New Roman" w:cs="Times New Roman"/>
          <w:sz w:val="15"/>
          <w:szCs w:val="15"/>
          <w:lang w:val="en-US"/>
        </w:rPr>
        <w:t>1</w:t>
      </w:r>
      <w:r w:rsidRPr="00565584">
        <w:rPr>
          <w:rFonts w:ascii="Times New Roman" w:hAnsi="Times New Roman" w:cs="Times New Roman"/>
          <w:lang w:val="en-US"/>
        </w:rPr>
        <w:t xml:space="preserve"> thuộc sở hữu của Nngười/Nvật) </w:t>
      </w:r>
    </w:p>
    <w:p w14:paraId="0F0631A4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e.g: The man whose the house is damaged will be upset. </w:t>
      </w:r>
    </w:p>
    <w:p w14:paraId="7BAB2A14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65584">
        <w:rPr>
          <w:rFonts w:ascii="Times New Roman" w:hAnsi="Times New Roman" w:cs="Times New Roman"/>
          <w:b/>
          <w:bCs/>
          <w:lang w:val="en-US"/>
        </w:rPr>
        <w:t xml:space="preserve">f. Giới từ + ĐTQH </w:t>
      </w:r>
    </w:p>
    <w:p w14:paraId="707A48BC" w14:textId="77777777" w:rsidR="00234BA7" w:rsidRPr="00565584" w:rsidRDefault="00234BA7" w:rsidP="00234BA7">
      <w:pPr>
        <w:spacing w:line="360" w:lineRule="auto"/>
        <w:rPr>
          <w:rFonts w:ascii="Times New Roman" w:hAnsi="Times New Roman" w:cs="Times New Roman"/>
          <w:lang w:val="en-US"/>
        </w:rPr>
      </w:pPr>
      <w:r w:rsidRPr="00565584">
        <w:rPr>
          <w:rFonts w:ascii="Times New Roman" w:hAnsi="Times New Roman" w:cs="Times New Roman"/>
          <w:lang w:val="en-US"/>
        </w:rPr>
        <w:t xml:space="preserve">N chỉ vật + giới từ + ______ =&gt; điền Which </w:t>
      </w:r>
    </w:p>
    <w:p w14:paraId="26D360DD" w14:textId="1E453DB9" w:rsidR="00234BA7" w:rsidRPr="00234BA7" w:rsidRDefault="00234BA7" w:rsidP="00234BA7">
      <w:pPr>
        <w:rPr>
          <w:lang w:val="en-US"/>
        </w:rPr>
      </w:pPr>
      <w:r w:rsidRPr="00565584">
        <w:rPr>
          <w:rFonts w:ascii="Times New Roman" w:hAnsi="Times New Roman" w:cs="Times New Roman"/>
          <w:lang w:val="en-US"/>
        </w:rPr>
        <w:t>N chỉ người + giới từ + ______ =&gt; điền Whom</w:t>
      </w:r>
    </w:p>
    <w:sectPr w:rsidR="00234BA7" w:rsidRPr="00234BA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BA7"/>
    <w:rsid w:val="000F5B7A"/>
    <w:rsid w:val="00234BA7"/>
    <w:rsid w:val="003C3DF1"/>
    <w:rsid w:val="00904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28A03A3"/>
  <w15:chartTrackingRefBased/>
  <w15:docId w15:val="{91DE0931-C09A-6147-937F-DA60C967D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4BA7"/>
  </w:style>
  <w:style w:type="paragraph" w:styleId="Heading1">
    <w:name w:val="heading 1"/>
    <w:basedOn w:val="Normal"/>
    <w:next w:val="Normal"/>
    <w:link w:val="Heading1Char"/>
    <w:uiPriority w:val="9"/>
    <w:qFormat/>
    <w:rsid w:val="00234BA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4B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234B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34BA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29</Pages>
  <Words>4631</Words>
  <Characters>26400</Characters>
  <Application>Microsoft Office Word</Application>
  <DocSecurity>0</DocSecurity>
  <Lines>220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Đào</dc:creator>
  <cp:keywords/>
  <dc:description/>
  <cp:lastModifiedBy>Thanh Đào</cp:lastModifiedBy>
  <cp:revision>1</cp:revision>
  <dcterms:created xsi:type="dcterms:W3CDTF">2024-01-07T03:43:00Z</dcterms:created>
  <dcterms:modified xsi:type="dcterms:W3CDTF">2024-01-07T03:55:00Z</dcterms:modified>
</cp:coreProperties>
</file>